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5B" w:rsidRDefault="00D5675B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Документ предоставлен </w:t>
      </w:r>
      <w:hyperlink r:id="rId4" w:history="1">
        <w:r>
          <w:rPr>
            <w:rFonts w:cs="Times New Roman"/>
            <w:color w:val="0000FF"/>
            <w:szCs w:val="28"/>
          </w:rPr>
          <w:t>КонсультантПлюс</w:t>
        </w:r>
      </w:hyperlink>
      <w:r>
        <w:rPr>
          <w:rFonts w:cs="Times New Roman"/>
          <w:szCs w:val="28"/>
        </w:rPr>
        <w:br/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outlineLvl w:val="0"/>
        <w:rPr>
          <w:rFonts w:cs="Times New Roman"/>
          <w:szCs w:val="28"/>
        </w:rPr>
      </w:pPr>
      <w:bookmarkStart w:id="0" w:name="Par1"/>
      <w:bookmarkEnd w:id="0"/>
      <w:r>
        <w:rPr>
          <w:rFonts w:cs="Times New Roman"/>
          <w:szCs w:val="28"/>
        </w:rPr>
        <w:t>Зарегистрировано в Минюсте России 8 августа 2013 г. N 29322</w:t>
      </w:r>
    </w:p>
    <w:p w:rsidR="00D5675B" w:rsidRDefault="00D5675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cs="Times New Roman"/>
          <w:sz w:val="2"/>
          <w:szCs w:val="2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МИНИСТЕРСТВО ОБРАЗОВАНИЯ И НАУКИ РОССИЙСКОЙ ФЕДЕРАЦИИ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ПРИКАЗ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от 2 июля 2013 г. N 513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ОБ УТВЕРЖДЕНИИ ПЕРЕЧНЯ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ПРОФЕССИЙ РАБОЧИХ, ДОЛЖНОСТЕЙ СЛУЖАЩИХ, ПО КОТОРЫМ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ОСУЩЕСТВЛЯЕТСЯ ПРОФЕССИОНАЛЬНОЕ ОБУЧЕНИЕ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Список изменяющих документов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(в ред. Приказов Минобрнауки России от 16.12.2013 </w:t>
      </w:r>
      <w:hyperlink r:id="rId5" w:history="1">
        <w:r>
          <w:rPr>
            <w:rFonts w:cs="Times New Roman"/>
            <w:color w:val="0000FF"/>
            <w:szCs w:val="28"/>
          </w:rPr>
          <w:t>N 1348</w:t>
        </w:r>
      </w:hyperlink>
      <w:r>
        <w:rPr>
          <w:rFonts w:cs="Times New Roman"/>
          <w:szCs w:val="28"/>
        </w:rPr>
        <w:t>,</w:t>
      </w:r>
      <w:proofErr w:type="gramEnd"/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28.03.2014 </w:t>
      </w:r>
      <w:hyperlink r:id="rId6" w:history="1">
        <w:r>
          <w:rPr>
            <w:rFonts w:cs="Times New Roman"/>
            <w:color w:val="0000FF"/>
            <w:szCs w:val="28"/>
          </w:rPr>
          <w:t>N 244</w:t>
        </w:r>
      </w:hyperlink>
      <w:r>
        <w:rPr>
          <w:rFonts w:cs="Times New Roman"/>
          <w:szCs w:val="28"/>
        </w:rPr>
        <w:t xml:space="preserve">, от 27.06.2014 </w:t>
      </w:r>
      <w:hyperlink r:id="rId7" w:history="1">
        <w:r>
          <w:rPr>
            <w:rFonts w:cs="Times New Roman"/>
            <w:color w:val="0000FF"/>
            <w:szCs w:val="28"/>
          </w:rPr>
          <w:t>N 695</w:t>
        </w:r>
      </w:hyperlink>
      <w:r>
        <w:rPr>
          <w:rFonts w:cs="Times New Roman"/>
          <w:szCs w:val="28"/>
        </w:rPr>
        <w:t>)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 </w:t>
      </w:r>
      <w:hyperlink r:id="rId8" w:history="1">
        <w:r>
          <w:rPr>
            <w:rFonts w:cs="Times New Roman"/>
            <w:color w:val="0000FF"/>
            <w:szCs w:val="28"/>
          </w:rPr>
          <w:t>частью 7 статьи 73</w:t>
        </w:r>
      </w:hyperlink>
      <w:r>
        <w:rPr>
          <w:rFonts w:cs="Times New Roman"/>
          <w:szCs w:val="28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Утвердить прилагаемый </w:t>
      </w:r>
      <w:hyperlink w:anchor="Par36" w:history="1">
        <w:r>
          <w:rPr>
            <w:rFonts w:cs="Times New Roman"/>
            <w:color w:val="0000FF"/>
            <w:szCs w:val="28"/>
          </w:rPr>
          <w:t>Перечень</w:t>
        </w:r>
      </w:hyperlink>
      <w:r>
        <w:rPr>
          <w:rFonts w:cs="Times New Roman"/>
          <w:szCs w:val="28"/>
        </w:rPr>
        <w:t xml:space="preserve"> профессий рабочих, должностей служащих, по которым осуществляется профессиональное обучение.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Признать утратившим силу </w:t>
      </w:r>
      <w:hyperlink r:id="rId9" w:history="1">
        <w:r>
          <w:rPr>
            <w:rFonts w:cs="Times New Roman"/>
            <w:color w:val="0000FF"/>
            <w:szCs w:val="28"/>
          </w:rPr>
          <w:t>приказ</w:t>
        </w:r>
      </w:hyperlink>
      <w:r>
        <w:rPr>
          <w:rFonts w:cs="Times New Roman"/>
          <w:szCs w:val="28"/>
        </w:rPr>
        <w:t xml:space="preserve"> Министерства образования и науки Российской Федерации от 1 апреля 2011 г. N 1440 "Об утверждении Перечня профессий профессиональной подготовки" (зарегистрирован Министерством юстиции Российской Федерации 11 мая 2011 г., регистрационный N 20708).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3. Настоящий приказ вступает в силу с 1 сентября 2013 года.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Министр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Д.В.ЛИВАНОВ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outlineLvl w:val="0"/>
        <w:rPr>
          <w:rFonts w:cs="Times New Roman"/>
          <w:szCs w:val="28"/>
        </w:rPr>
      </w:pPr>
      <w:bookmarkStart w:id="1" w:name="Par29"/>
      <w:bookmarkEnd w:id="1"/>
      <w:r>
        <w:rPr>
          <w:rFonts w:cs="Times New Roman"/>
          <w:szCs w:val="28"/>
        </w:rPr>
        <w:t>Приложение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Утвержден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приказом Министерства образования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и науки Российской Федерации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от 2 июля 2013 г. N 513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  <w:bookmarkStart w:id="2" w:name="Par36"/>
      <w:bookmarkEnd w:id="2"/>
      <w:r>
        <w:rPr>
          <w:rFonts w:cs="Times New Roman"/>
          <w:b/>
          <w:bCs/>
          <w:szCs w:val="28"/>
        </w:rPr>
        <w:t>ПЕРЕЧЕНЬ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ПРОФЕССИЙ РАБОЧИХ, ДОЛЖНОСТЕЙ СЛУЖАЩИХ, ПО КОТОРЫМ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ОСУЩЕСТВЛЯЕТСЯ ПРОФЕССИОНАЛЬНОЕ ОБУЧЕНИЕ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Список изменяющих документов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(в ред. Приказов Минобрнауки России от 16.12.2013 </w:t>
      </w:r>
      <w:hyperlink r:id="rId10" w:history="1">
        <w:r>
          <w:rPr>
            <w:rFonts w:cs="Times New Roman"/>
            <w:color w:val="0000FF"/>
            <w:szCs w:val="28"/>
          </w:rPr>
          <w:t>N 1348</w:t>
        </w:r>
      </w:hyperlink>
      <w:r>
        <w:rPr>
          <w:rFonts w:cs="Times New Roman"/>
          <w:szCs w:val="28"/>
        </w:rPr>
        <w:t>,</w:t>
      </w:r>
      <w:proofErr w:type="gramEnd"/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 28.03.2014 </w:t>
      </w:r>
      <w:hyperlink r:id="rId11" w:history="1">
        <w:r>
          <w:rPr>
            <w:rFonts w:cs="Times New Roman"/>
            <w:color w:val="0000FF"/>
            <w:szCs w:val="28"/>
          </w:rPr>
          <w:t>N 244</w:t>
        </w:r>
      </w:hyperlink>
      <w:r>
        <w:rPr>
          <w:rFonts w:cs="Times New Roman"/>
          <w:szCs w:val="28"/>
        </w:rPr>
        <w:t xml:space="preserve">, от 27.06.2014 </w:t>
      </w:r>
      <w:hyperlink r:id="rId12" w:history="1">
        <w:r>
          <w:rPr>
            <w:rFonts w:cs="Times New Roman"/>
            <w:color w:val="0000FF"/>
            <w:szCs w:val="28"/>
          </w:rPr>
          <w:t>N 695</w:t>
        </w:r>
      </w:hyperlink>
      <w:r>
        <w:rPr>
          <w:rFonts w:cs="Times New Roman"/>
          <w:szCs w:val="28"/>
        </w:rPr>
        <w:t>)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  <w:sectPr w:rsidR="00D5675B" w:rsidSect="00E9710D">
          <w:pgSz w:w="11906" w:h="16838"/>
          <w:pgMar w:top="1134" w:right="567" w:bottom="1134" w:left="1134" w:header="709" w:footer="709" w:gutter="0"/>
          <w:cols w:space="708"/>
          <w:docGrid w:linePitch="381"/>
        </w:sect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49"/>
        <w:gridCol w:w="1149"/>
        <w:gridCol w:w="6480"/>
        <w:gridCol w:w="2014"/>
      </w:tblGrid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п\</w:t>
            </w:r>
            <w:proofErr w:type="gramStart"/>
            <w:r>
              <w:rPr>
                <w:rFonts w:cs="Times New Roman"/>
                <w:szCs w:val="28"/>
              </w:rPr>
              <w:t>п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Наименование профессий рабочих, должностей служащих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Квалификация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rFonts w:cs="Times New Roman"/>
                <w:szCs w:val="28"/>
              </w:rPr>
            </w:pPr>
            <w:bookmarkStart w:id="3" w:name="Par48"/>
            <w:bookmarkEnd w:id="3"/>
            <w:r>
              <w:rPr>
                <w:rFonts w:cs="Times New Roman"/>
                <w:szCs w:val="28"/>
              </w:rPr>
              <w:t>Профессии рабочих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4" w:name="Par49"/>
            <w:bookmarkEnd w:id="4"/>
            <w:r>
              <w:rPr>
                <w:rFonts w:cs="Times New Roman"/>
                <w:szCs w:val="28"/>
              </w:rPr>
              <w:t>Профессии общие для всех отраслей экономики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Аккумуляторщик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воздухоразделения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очистки сточных 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химводоочистки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Аэрографист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Бортоператор по проверке магистральных трубопроводов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Бункеровщик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смолки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Весовщик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вездехода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погрузчика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электро- и автотележки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Водолаз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Газовщик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Газогенераторщик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Газоспасатель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Генераторщик ацетиленовой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Гидрометрист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Гуртовщик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Дворник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у эскалатора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Дезактиваторщик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Дезинфектор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Дефектоскопист по газовому и жидкостному контролю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Дефектоскопист по магнитному и ультразвуковому контролю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Дефектоскопист рентгено-гаммаграфирования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Дозиметрист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Заготовитель продуктов и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Заправщик поливомоечных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Зарядчик огнетушителей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Зарядчик противогазовых коробок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Зарядчик холодильных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Зоолаборант серпентария (питомника)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трафаретов, шкал и плат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баллонов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Истопник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Кассир билетный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Кассир торгового зала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Кастелянша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Киоскер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Кладовщик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Клеевар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Кондуктор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Консервировщик кожевенного и пушномехового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Консервировщик оборудования и металлоизделий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контрольно-пропускного пункта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малярных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Конюх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Котлочист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Кочегар технологических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Кубовщик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Курьер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Кучер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Лаборант-кристаллооптик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лаборатории искусственного старения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Лаборант-металлограф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Лаборант-микробиолог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минералогического анализа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анализу газов в металлах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анализу газов и пыли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анализу люминофоров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анализу формовочных и шихтовых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Лаборант-полярографист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ультразвуковой технике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физикомеханическим испытаниям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электроизоляционным материалам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пробирного анализа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Лаборант-радиометрист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рентгеноспектрального анализа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313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Лаборант-рентгеноструктурщик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Лаборант-сенситометрист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спектрального анализа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химико-бактериологического анализа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химического анализа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Лаборант-электроакустик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электромеханических испытаний и измерений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Лебедчик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Лифтер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Маляр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Маркировщик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Матрос-спасатель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автомобилеразгрузчика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вагоноопрокидывателя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вентиляционной и аспирационной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воздухоразделительных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газогенераторной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газодувных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двигателей внутреннего сгорания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компрессорных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(кочегар) котельной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крана (крановщик)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моечных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910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Машинист насосных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паровой машины и локомобиля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перегружателей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подъемной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 стирке и ремонту спецодежды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расфасовочно-упаковочных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</w:t>
            </w:r>
            <w:proofErr w:type="gramStart"/>
            <w:r>
              <w:rPr>
                <w:rFonts w:cs="Times New Roman"/>
                <w:szCs w:val="28"/>
              </w:rPr>
              <w:t>ст скр</w:t>
            </w:r>
            <w:proofErr w:type="gramEnd"/>
            <w:r>
              <w:rPr>
                <w:rFonts w:cs="Times New Roman"/>
                <w:szCs w:val="28"/>
              </w:rPr>
              <w:t>епера (скреперист)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холодильных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штабелеформирующей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эксгаустера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Механизатор (докер-механизатор) комплексной бригады на погрузочно-разгрузочных работах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  <w:r>
              <w:rPr>
                <w:rFonts w:cs="Times New Roman"/>
                <w:szCs w:val="28"/>
              </w:rPr>
              <w:lastRenderedPageBreak/>
              <w:t>455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Механик по техническим видам спорта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механической лопаты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электродвигателей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Наполнитель баллонов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Нейтрализаторщик цианистых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Носильщик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справочного и информационного материала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автоматической газовой защиты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акустических испытаний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аппаратов микрофильмирования и копирования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заправочных 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копировальных и множительных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котельной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механизированных и автоматизированных складов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осциллографирования и тензометрирования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платформы подъемной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обслуживанию пылегазоулавливающих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разменных 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сейсмопрогноза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теплового пункта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Охранник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электронно-вычислительных и вычислительных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Осмотрщик гидротехнических сооружений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Охотник промысловый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Парафинировщик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Переплетчик документов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Переработчик радиоактивных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Пирометрист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Подсобный рабочий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Пожарный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Полотер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Приемосдатчик груза и багажа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баллонов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золота стоматологических учреждений (подразделений)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сельскохозяйственных продуктов и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Пробоотборщик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(вожатый) служебных собак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Промышленный альпинист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по огнезащитной пропитке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плодоовощного хранилища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по благоустройству населенных пунктов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по уходу за животными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производственных бань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Радиомеханик по обслуживанию и ремонту радиотелевизионной аппаратуры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Радиомонтер приемных телевизионных антенн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Распределитель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Регенераторщик отработанного масла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плоскостных спортивных сооружений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респираторов и противогазов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Сатураторщик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Светокопировщик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Сливщик-разливщик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602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Смазчик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Собаковод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описи объектов населенных пунктов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Стеклографист (ротаторщик)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Стеклопротирщик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Сторож (вахтер)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Стрелок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Стропальщик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Такелажник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Тракторист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Транспортерщик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217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Транспортировщик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Уборщик производственных помещений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Уборщик служебных помещений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Укладчик-упаковщик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Форсунщик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Штемпелевщик этикеток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лифтам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диспетчерского оборудования и телеавтоматики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ремонту и обслуживанию электрооборудования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Эмульсовар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3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протезно-ортопедических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Контролер-кассир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товаров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грузового причала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воспитателя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Разведчик объектов природы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Разрубщик мяса на рынке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Сестра-хозяйка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химической чистки спецодежды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на участках основного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автомобиля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аэросаней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мототранспортных средств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трамвая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троллейбуса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Герпетолог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Гидрометнаблюдатель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Егерь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Инструктор производственного обучения рабочих массовых профессий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Инструктор спортивного рыболовства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Круговоротчик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Обувщик по ремонту спецобуви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 стендовой стрельбой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трамваев и троллейбусов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пассажирских вагонов в парках отстоя вагонов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служебно-технического вагона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6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спецвагонов учреждений госбанка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6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высотных частей зданий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6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спортивного оружия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6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спортивных 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6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175.32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Раздатчик нефтепродуктов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6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5" w:name="Par959"/>
            <w:bookmarkEnd w:id="5"/>
            <w:r>
              <w:rPr>
                <w:rFonts w:cs="Times New Roman"/>
                <w:szCs w:val="28"/>
              </w:rPr>
              <w:t>Машиностроение и металлообработка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6" w:name="Par960"/>
            <w:bookmarkEnd w:id="6"/>
            <w:r>
              <w:rPr>
                <w:rFonts w:cs="Times New Roman"/>
                <w:szCs w:val="28"/>
              </w:rPr>
              <w:t>Литейные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Автоклавщик литья под давлением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Вагранщик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Выбивальщик отливок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6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Гидропескоструйщик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Гидрочистильщик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6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Завальщик шихты в вагранки и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Заварщик отливок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6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свинцово-оловянистых 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Земледел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каркасов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6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Кокильщик-сборщик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моделей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в литейном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вакуумного, центробежно-вакуумного и центробежного литья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металлов и 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методом направленной кристаллизации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на машинах для литья под давлением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регенерационной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выплавляемых моделей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гипсовых моделей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по деревянным моделям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по металлическим моделям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  <w:r>
              <w:rPr>
                <w:rFonts w:cs="Times New Roman"/>
                <w:szCs w:val="28"/>
              </w:rPr>
              <w:lastRenderedPageBreak/>
              <w:t>497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Модельщик по моделям из эпоксидных смол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Наждачник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литейных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формовочных и стержневых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Обмазчик ковшей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Обрубщик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Оператор-литейщик на автоматах и автоматических линиях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обрубного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 трансбордерным и горизонтальнозамкнутым конвейерами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электрогидравлической очистки отливок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электрохимической очистки заготовок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Опиловщик фасонных отливок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Опылитель форм и металла серным порошком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металла и 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металла на вакуумных печах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отливок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фтористых присадок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Стерженщик машинной формовки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Стерженщик ручной формовки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стержней, форм, формовочных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Транспортировщик в литейном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Уборщик в литейных цехах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411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Формовщик машинной формовки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по выплавляемым моделям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ручной формовки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металла, отливок, изделий и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Шихтовщик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7" w:name="Par1169"/>
            <w:bookmarkEnd w:id="7"/>
            <w:r>
              <w:rPr>
                <w:rFonts w:cs="Times New Roman"/>
                <w:szCs w:val="28"/>
              </w:rPr>
              <w:t>Сварочные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Газорезчик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Газосварщик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сварочных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сварочного и газоплазморезательного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проекционной аппаратуры и газорезательных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на диффузионно-сварочных установках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336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Оператор лазерных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на машинах контактной (прессовой) сварки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на электронно-лучевых сварочных установках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термитной сварки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Электровибронаплавщик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Электрогазосварщик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Электросварщик ручной сварки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8" w:name="Par1226"/>
            <w:bookmarkEnd w:id="8"/>
            <w:r>
              <w:rPr>
                <w:rFonts w:cs="Times New Roman"/>
                <w:szCs w:val="28"/>
              </w:rPr>
              <w:t>Котельные, холодноштамповочные, волочильные и давильные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Автоматчик холодновысадочных 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игольчатых роликов и шариков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482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Волочильщик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Гибщик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Завальцовщик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сильфонных компенсаторов и шлангов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7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Клепальщик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котельных, холодноштамповочных и давильных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Котельщик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холодноштамповочного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автоматических и полуавтоматических линий холодноштамповочного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Правильщик вручную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Профилировщик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металла на ножницах и прессах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на пилах, ножовках и станках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7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Рихтовщик кузовов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 на токарно-давильных станках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Чеканщик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методом взрыва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на падающих молотах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электроимпульсным методом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9" w:name="Par1321"/>
            <w:bookmarkEnd w:id="9"/>
            <w:r>
              <w:rPr>
                <w:rFonts w:cs="Times New Roman"/>
                <w:szCs w:val="28"/>
              </w:rPr>
              <w:t>Кузнечно-прессовые и термические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Бандажник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999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Заготовитель смеси для цементации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 в термообработке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кузнечнопрессовых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по термообработке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Кузнец на молотах и прессах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Кузнец ручной ковки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Кузнец-штамповщик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Кузнец-штамповщик на ротационных машинах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на молотах, прессах и манипуляторах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Нагревальщик (сварщик)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кузнечнопрессового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и агрегатов в термообработке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Напайщик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Оператор-кузнец на автоматических и полуавтоматических линиях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Оператор-термист на автоматических линиях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Правильщик на машинах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заготовок для шпальтовых сит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на горячей штамповке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Прокатчик шаров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Пружинщик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Рессорщик на обработке горячего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407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Синильщик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Термист на установках ТВЧ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Термист холодом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Упаковщик-цементировщик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жидкого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0" w:name="Par1442"/>
            <w:bookmarkEnd w:id="10"/>
            <w:r>
              <w:rPr>
                <w:rFonts w:cs="Times New Roman"/>
                <w:szCs w:val="28"/>
              </w:rPr>
              <w:t>Механическая обработка металлов и других материалов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Доводчик-притирщик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Долбежник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Заточник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Зуборезчик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Зубошлифовщик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063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Контролер станочных и слесарных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7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Накатчик полировальных кругов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автоматических линий и агрегатных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автоматов и полуавтоматов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зуборезных и резьбофрезерных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сортировочных 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станков и манипуляторов с программным управлением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шлифовальных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Насекальщик напильников, рашпилей и пил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Обкатчик подшипников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автоматических и полуавтоматических линий станков и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021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Оператор металлорежущих станков-автоматов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станков с программным управлением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ультразвуковых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Протяжчик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Резьбонарезчик на специальных станках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Резьбофрезеровщик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Резьбошлифовщик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Сверловщик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деталей подшипников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широкого профиля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Строгальщик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Токарь-затыловщик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Токарь-карусельщик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Токарь-полуавтоматчик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Токарь-расточник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Токарь-револьверщик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Фрезеровщик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Шевинговальщик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Электрозаточник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Электрохимобработчик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940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Электроэрозионист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1" w:name="Par1604"/>
            <w:bookmarkEnd w:id="11"/>
            <w:r>
              <w:rPr>
                <w:rFonts w:cs="Times New Roman"/>
                <w:szCs w:val="28"/>
              </w:rPr>
              <w:lastRenderedPageBreak/>
              <w:t>Металлопокрытия и окраска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Алюминировщик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Антикоррозийщик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электролитического обезжиривания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Бакелитчик (пропитчик)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Воронильщик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Гальваник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малярных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работ по металлопокрытиям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Корректировщик ванн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жести 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417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Лудильщик горячим способом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Лудильщик (оцинковщик) электролитическим методом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Лудильщик проволоки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Маляр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Металлизатор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Мойщик-сушильщик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металлопокрытий и окраски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Наплавщик пластмассы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Оператор-гальваник на автоматических и полуавтоматических линиях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окрасочно-сушильной линии и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поста управления агрегатами непрерывного травления, обезжиривания, лужения, оцинкования, лакирования и отжига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139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Оператор установок по нанесению покрытий в </w:t>
            </w:r>
            <w:r>
              <w:rPr>
                <w:rFonts w:cs="Times New Roman"/>
                <w:szCs w:val="28"/>
              </w:rPr>
              <w:lastRenderedPageBreak/>
              <w:t>вакууме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Освинцевальщик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Оцинковщик горячим способом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Оцинковщик-хромировщик диффузионным способом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электролита и флюса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Сгонщик-смывщик краски и лаков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Фосфатировщик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Чернильщик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Электрополировщик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2" w:name="Par1729"/>
            <w:bookmarkEnd w:id="12"/>
            <w:r>
              <w:rPr>
                <w:rFonts w:cs="Times New Roman"/>
                <w:szCs w:val="28"/>
              </w:rPr>
              <w:t>Эмалирование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Заправщик </w:t>
            </w:r>
            <w:proofErr w:type="gramStart"/>
            <w:r>
              <w:rPr>
                <w:rFonts w:cs="Times New Roman"/>
                <w:szCs w:val="28"/>
              </w:rPr>
              <w:t>эмалевых</w:t>
            </w:r>
            <w:proofErr w:type="gramEnd"/>
            <w:r>
              <w:rPr>
                <w:rFonts w:cs="Times New Roman"/>
                <w:szCs w:val="28"/>
              </w:rPr>
              <w:t xml:space="preserve"> шликеров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097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Контролер эмалевого покрытия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Мельник эмалевых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эмали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эмалированных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конвейерных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Отжигальщик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эмали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эмалевых 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Рисовальщик эмалями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изделий в эмалировании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Фриттовщик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Эмалировщик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3" w:name="Par1782"/>
            <w:bookmarkEnd w:id="13"/>
            <w:r>
              <w:rPr>
                <w:rFonts w:cs="Times New Roman"/>
                <w:szCs w:val="28"/>
              </w:rPr>
              <w:lastRenderedPageBreak/>
              <w:t>Слесарные и слесарно-сборочные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Балансировщик деталей и узлов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Водитель-испытатель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Градуировщик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Жестянщик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двигателей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на герметичность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изделий и инструмента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измерительных приборов и специального инструмента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материалов, металлов, полуфабрикатов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электромонтажных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Медник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контрольно-измерительных приборов и автоматики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сельскохозяйственных машин и тракторов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Паяльщик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Паяльщик по винипласту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Сверловщик-пневматик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Слесарь-инструментальщик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механосборочных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контрольно-измерительным приборам и автоматике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автомобилей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522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Слесарь по ремонту дорожно-строительных </w:t>
            </w:r>
            <w:r>
              <w:rPr>
                <w:rFonts w:cs="Times New Roman"/>
                <w:szCs w:val="28"/>
              </w:rPr>
              <w:lastRenderedPageBreak/>
              <w:t>машин и тракторов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и обслуживанию перегрузочных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подвижного состава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путевых машин и механизмов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сельскохозяйственных машин и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сборке металлоконструкций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такелажу и грузозахватным приспособлениям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топливной аппаратуре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Слесарь-ремонтник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Слесарь-сантехник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Слесарь-электрик по ремонту электрооборудования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Слесарь-электромонтажник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ремонту и обслуживанию счетно-вычислительных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средствам автоматики и приборам технологического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4" w:name="Par1931"/>
            <w:bookmarkEnd w:id="14"/>
            <w:r>
              <w:rPr>
                <w:rFonts w:cs="Times New Roman"/>
                <w:szCs w:val="28"/>
              </w:rPr>
              <w:t>Строительные, монтажные и ремонтно-строительные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Арматурщик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7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Асфальтобетонщик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Асфальтобетонщик-варильщик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Бетонщик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Дорожный рабочий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Землекоп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Известегасильщик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  <w:r>
              <w:rPr>
                <w:rFonts w:cs="Times New Roman"/>
                <w:szCs w:val="28"/>
              </w:rPr>
              <w:lastRenderedPageBreak/>
              <w:t>529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Изолировщик на гидроизоляции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 на термоизоляции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7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Изолировщик-пленочник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Каменщик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Камнетес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Кессонщик-аппаратчик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Кессонщик-проходчик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Кессонщик-слесарь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Кессонщик-электромонтажник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Кислотоупорщик-винипластчик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Кислотоупорщик-гуммировщик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7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строительных материалов, изделий и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7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Копровщик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Кровельщик по рулонным кровлям и по кровлям из штучных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Кровельщик по стальным кровлям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Лепщик архитектурных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7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Маляр строительный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7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автобетонолома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автобетононасоса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автовышки и автогидроподъемника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автогрейдера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автогудронатора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автокомпрессора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автоямобура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агрегата безвоздушного распыления высокого давления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баровой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бетононасосной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бетоносмесителя </w:t>
            </w:r>
            <w:proofErr w:type="gramStart"/>
            <w:r>
              <w:rPr>
                <w:rFonts w:cs="Times New Roman"/>
                <w:szCs w:val="28"/>
              </w:rPr>
              <w:t>передвижного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бетоноукладчика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битумоплавильной передвижной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бульдозера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бурильно-крановой самоходной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Машинист вакуумной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вибровдавливающего погружателя свай </w:t>
            </w:r>
            <w:proofErr w:type="gramStart"/>
            <w:r>
              <w:rPr>
                <w:rFonts w:cs="Times New Roman"/>
                <w:szCs w:val="28"/>
              </w:rPr>
              <w:t>самоходного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вибропогружателя бескопрового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гидромониторно-эжекторного плавучего несамоходного снаряда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гидросеялки </w:t>
            </w:r>
            <w:proofErr w:type="gramStart"/>
            <w:r>
              <w:rPr>
                <w:rFonts w:cs="Times New Roman"/>
                <w:szCs w:val="28"/>
              </w:rPr>
              <w:t>самоходной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грейдера прицепного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грейдерэлеватора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</w:t>
            </w:r>
            <w:proofErr w:type="gramStart"/>
            <w:r>
              <w:rPr>
                <w:rFonts w:cs="Times New Roman"/>
                <w:szCs w:val="28"/>
              </w:rPr>
              <w:t>дизель-молота</w:t>
            </w:r>
            <w:proofErr w:type="gramEnd"/>
            <w:r>
              <w:rPr>
                <w:rFonts w:cs="Times New Roman"/>
                <w:szCs w:val="28"/>
              </w:rPr>
              <w:t xml:space="preserve"> бескопрового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дренажной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7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заливщика швов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8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землеройно-фрезерной самоходной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землесосного плавучего несамоходного снаряда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катка самоходного и полуприцепного на пневматических шинах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катка самоходного с гладкими вальцами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компрессора для подачи воздуха водолазам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компрессора передвижного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контактно-сварочной установки передвижной для сварки </w:t>
            </w:r>
            <w:proofErr w:type="gramStart"/>
            <w:r>
              <w:rPr>
                <w:rFonts w:cs="Times New Roman"/>
                <w:szCs w:val="28"/>
              </w:rPr>
              <w:t>магистральных</w:t>
            </w:r>
            <w:proofErr w:type="gramEnd"/>
            <w:r>
              <w:rPr>
                <w:rFonts w:cs="Times New Roman"/>
                <w:szCs w:val="28"/>
              </w:rPr>
              <w:t xml:space="preserve"> газонефтепродуктопроводов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13783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копра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крана автомобильного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8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ледорезной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малярной станции передвижной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832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Машинист маркировочной машины для </w:t>
            </w:r>
            <w:r>
              <w:rPr>
                <w:rFonts w:cs="Times New Roman"/>
                <w:szCs w:val="28"/>
              </w:rPr>
              <w:lastRenderedPageBreak/>
              <w:t>разметки автомобильных дорог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для изоляции газонефтепродуктопроводов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для нанесения пленкообразующей жидкости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8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для укладки дорожных бордюров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8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для устройства защитных шероховатых слоев дорожных покрытий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8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для устройства укрепительных полос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для устройства швов при выполнении дорожных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механизированного натяжного устройства для изготовления напряженно-армированных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механизированного оборудования по подъему подвижной (скользящей) опалубки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механического оборудования землесосных плавучих несамоходных снарядов и </w:t>
            </w:r>
            <w:r>
              <w:rPr>
                <w:rFonts w:cs="Times New Roman"/>
                <w:szCs w:val="28"/>
              </w:rPr>
              <w:lastRenderedPageBreak/>
              <w:t>грунтонасосных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8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мобильного комплекса, оснащенного агрегатами для приготовления растворов и цементобетонных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8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нарезчика швов самоходного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8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планировщика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8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подъемника строительного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8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профилировщика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распределителя цемента аэрационного самоходного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14115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распределителя цемента гравитационного прицепного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  <w:r>
              <w:rPr>
                <w:rFonts w:cs="Times New Roman"/>
                <w:szCs w:val="28"/>
              </w:rPr>
              <w:lastRenderedPageBreak/>
              <w:t>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Машинист растворонасоса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растворосмесителя </w:t>
            </w:r>
            <w:proofErr w:type="gramStart"/>
            <w:r>
              <w:rPr>
                <w:rFonts w:cs="Times New Roman"/>
                <w:szCs w:val="28"/>
              </w:rPr>
              <w:t>передвижного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9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ремиксера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9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ресайклера (холодного)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9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</w:t>
            </w:r>
            <w:proofErr w:type="gramStart"/>
            <w:r>
              <w:rPr>
                <w:rFonts w:cs="Times New Roman"/>
                <w:szCs w:val="28"/>
              </w:rPr>
              <w:t>ст скр</w:t>
            </w:r>
            <w:proofErr w:type="gramEnd"/>
            <w:r>
              <w:rPr>
                <w:rFonts w:cs="Times New Roman"/>
                <w:szCs w:val="28"/>
              </w:rPr>
              <w:t>епера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9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смесителя асфальтобетона передвижного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трубогибочной установки передвижной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трубоочистительной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трубоукладчика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9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укладчика асфальтобетона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уплотняющей и планировочно-уплотняющей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9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мобильной по сортировке и приготовлению минеральных материалов для устройства защитных слоев покрытия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9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передвижной автоматизированной непрерывного действия для приготовления бетонных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14303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по продавливанию и горизонтальному бурению грунта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финишера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9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фрезы дорожной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9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штукатурной станции передвижной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9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щебнераспределителя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4 - 5,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0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экскаватора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электрического оборудования землесосных плавучих несамоходных снарядов и грунтонасосных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электролебедки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0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электросварочного передвижного агрегата с двигателем внутреннего сгорания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электростанции передвижной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архитектурных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гидроагрегатов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дробильно-размольного оборудования и оборудования для сортировки и обогащения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0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Монтажник микропроцессорной и </w:t>
            </w:r>
            <w:proofErr w:type="gramStart"/>
            <w:r>
              <w:rPr>
                <w:rFonts w:cs="Times New Roman"/>
                <w:szCs w:val="28"/>
              </w:rPr>
              <w:t>волокно-оптической</w:t>
            </w:r>
            <w:proofErr w:type="gramEnd"/>
            <w:r>
              <w:rPr>
                <w:rFonts w:cs="Times New Roman"/>
                <w:szCs w:val="28"/>
              </w:rPr>
              <w:t xml:space="preserve">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0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каркасно-обшивных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0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наружных трубопроводов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оборудования атомных электрических 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оборудования блокировки и централизации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оборудования коксохимических производств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оборудования металлургических заводов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оборудования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оборудования сортировочных горок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по монтажу стальных и железобетонных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приборов и аппаратуры автоматического контроля, регулирования и управления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санитарно-технических систем и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связи-антенщик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Монтажник </w:t>
            </w:r>
            <w:proofErr w:type="gramStart"/>
            <w:r>
              <w:rPr>
                <w:rFonts w:cs="Times New Roman"/>
                <w:szCs w:val="28"/>
              </w:rPr>
              <w:t>связи-кабельщик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связи-линейщик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Монтажник </w:t>
            </w:r>
            <w:proofErr w:type="gramStart"/>
            <w:r>
              <w:rPr>
                <w:rFonts w:cs="Times New Roman"/>
                <w:szCs w:val="28"/>
              </w:rPr>
              <w:t>связи-спайщик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сельскохозяйственного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систем вентиляции, кондиционирования воздуха, пневмотранспорта и аспирации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14637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строительных машин и механизмов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технологических трубопроводов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технологического оборудования и связанных с ним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турбоустановок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шахтного оборудования на поверхности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электрических подъемников (лифтов)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Мостовщик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приборов, аппаратуры и систем автоматического контроля, регулирования и управления (наладчик КИП и автоматики)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строительных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Облицовщик-мозаичник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Облицовщик-мраморщик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Облицовщик-плиточник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Облицовщик-полировщик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Облицовщик синтетическими материалами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Огнеупорщик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Оператор-термист на передвижных термических установках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Паркетчик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Паяльщик по свинцу (свинцовопаяльщик)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Пескоструйщик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Плотник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зеленого строительства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карты намыва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Речной рабочий на подводно-технических, габионных и фашинных работах, выполняемых с поверхности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Речной рабочий на эксплуатации и обслуживании несамоходных плавучих снарядов и других плавучих средств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изготовлению деталей и узлов систем вентиляции, кондиционирования воздуха, пневмотранспорта и аспирации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изготовлению узлов и деталей санитарно-технических систем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изготовлению узлов и деталей технологических трубопроводов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строительный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Стекольщик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Столяр строительный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Такелажник на монтаже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Трубоклад промышленных железобетонных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Трубоклад промышленных кирпичных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Футеровщик (кислотоупорщик)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Цементатор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Штукатур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Электромонтажник-наладчик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 по аккумуляторным батареям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 по кабельным сетям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 по освещению и осветительным сетям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 по распределительным устройствам и вторичным цепям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 по сигнализации, централизации и блокировке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 по силовым сетям и электрооборудованию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 по электрическим машинам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Электромонтер-линейщик по монтажу воздушных линий высокого напряжения и контактной сети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строительный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5" w:name="Par2636"/>
            <w:bookmarkEnd w:id="15"/>
            <w:r>
              <w:rPr>
                <w:rFonts w:cs="Times New Roman"/>
                <w:szCs w:val="28"/>
              </w:rPr>
              <w:lastRenderedPageBreak/>
              <w:t>Горные работы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6" w:name="Par2637"/>
            <w:bookmarkEnd w:id="16"/>
            <w:r>
              <w:rPr>
                <w:rFonts w:cs="Times New Roman"/>
                <w:szCs w:val="28"/>
              </w:rPr>
              <w:t>Общие профессии горных и горно-капитальных работ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Бурильщик шпуров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Вагонетчик воздушноканатной дороги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Взрывник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0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Выгрузчик на отвалах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Газомерщик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Гидромониторщик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Горнорабочий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Горнорабочий на геологических работах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Горнорабочий на маркшейдерских работах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Позиция исключена. - </w:t>
            </w:r>
            <w:hyperlink r:id="rId106" w:history="1">
              <w:r>
                <w:rPr>
                  <w:rFonts w:cs="Times New Roman"/>
                  <w:color w:val="0000FF"/>
                  <w:szCs w:val="28"/>
                </w:rPr>
                <w:t>Приказ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Горнорабочий очистного забоя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Горнорабочий подземный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Горнорабочий у экскаваторов, отвальных мостов и отвалообразователей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Дорожно-путевой рабочий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Доставщик крепежных материалов в шахту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Крепильщик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Кузнец-бурозаправщик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Ламповщик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Люковой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бульдозера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буровой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Позиция исключена. - </w:t>
            </w:r>
            <w:hyperlink r:id="rId107" w:history="1">
              <w:r>
                <w:rPr>
                  <w:rFonts w:cs="Times New Roman"/>
                  <w:color w:val="0000FF"/>
                  <w:szCs w:val="28"/>
                </w:rPr>
                <w:t>Приказ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вибропогрузочной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воздушно-канатной дороги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горных выемочных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конвейера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отвалообразователя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отвального моста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отвального плуга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погрузочно-доставочной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погрузочной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подземных самоходных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0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пробоотборочной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0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проходческого комплекса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путепередвигателя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размораживающей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реактивной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</w:t>
            </w:r>
            <w:proofErr w:type="gramStart"/>
            <w:r>
              <w:rPr>
                <w:rFonts w:cs="Times New Roman"/>
                <w:szCs w:val="28"/>
              </w:rPr>
              <w:t>самоходного</w:t>
            </w:r>
            <w:proofErr w:type="gramEnd"/>
            <w:r>
              <w:rPr>
                <w:rFonts w:cs="Times New Roman"/>
                <w:szCs w:val="28"/>
              </w:rPr>
              <w:t xml:space="preserve"> кабелепередвижчика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</w:t>
            </w:r>
            <w:proofErr w:type="gramStart"/>
            <w:r>
              <w:rPr>
                <w:rFonts w:cs="Times New Roman"/>
                <w:szCs w:val="28"/>
              </w:rPr>
              <w:t>ст скр</w:t>
            </w:r>
            <w:proofErr w:type="gramEnd"/>
            <w:r>
              <w:rPr>
                <w:rFonts w:cs="Times New Roman"/>
                <w:szCs w:val="28"/>
              </w:rPr>
              <w:t>епера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</w:t>
            </w:r>
            <w:proofErr w:type="gramStart"/>
            <w:r>
              <w:rPr>
                <w:rFonts w:cs="Times New Roman"/>
                <w:szCs w:val="28"/>
              </w:rPr>
              <w:t>ст скр</w:t>
            </w:r>
            <w:proofErr w:type="gramEnd"/>
            <w:r>
              <w:rPr>
                <w:rFonts w:cs="Times New Roman"/>
                <w:szCs w:val="28"/>
              </w:rPr>
              <w:t>еперной лебедки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смесительной установки гидрозакладки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по обработке транспортных средств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по разрушению негабаритов горной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экскаватора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электровоза шахтного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Позиция исключена. - </w:t>
            </w:r>
            <w:hyperlink r:id="rId110" w:history="1">
              <w:r>
                <w:rPr>
                  <w:rFonts w:cs="Times New Roman"/>
                  <w:color w:val="0000FF"/>
                  <w:szCs w:val="28"/>
                </w:rPr>
                <w:t>Приказ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вентиляционной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Оборщик горных выработок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геофизическому опробованию полезного ископаемого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Опрокидчик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Проходчик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Проходчик горных склонов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противолавинной защиты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Раздатчик взрывчатых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1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обслуживанию и ремонту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1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Стволовой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Позиция исключена. - </w:t>
            </w:r>
            <w:hyperlink r:id="rId113" w:history="1">
              <w:r>
                <w:rPr>
                  <w:rFonts w:cs="Times New Roman"/>
                  <w:color w:val="0000FF"/>
                  <w:szCs w:val="28"/>
                </w:rPr>
                <w:t>Приказ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по обслуживанию и ремонту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" w:name="Par2867"/>
            <w:bookmarkEnd w:id="17"/>
            <w:r>
              <w:rPr>
                <w:rFonts w:cs="Times New Roman"/>
                <w:szCs w:val="28"/>
              </w:rPr>
              <w:t>Общие профессии работ по обогащению, агломерации, брикетирования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Автоклавщик на запарке брикетов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брикетной смеси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сгустителей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Выгрузчик пыли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Грохотовщик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040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Контролер продукции обогащения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Концентраторщик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Лентовой уборщик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брикетного пресса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мельниц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питателя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промывочных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рудоусреднительной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4, 6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1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1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Растворщик реагентов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хвостового хозяйства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Сепараторщик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Фильтровальщик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Флотатор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Центрифуговщик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Шламовщик-бассейнщик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8" w:name="Par2978"/>
            <w:bookmarkEnd w:id="18"/>
            <w:r>
              <w:rPr>
                <w:rFonts w:cs="Times New Roman"/>
                <w:szCs w:val="28"/>
              </w:rPr>
              <w:t>Добыча и обогащение угля и сланца, строительство угольных и сланцевых шахт и разрезов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углеобогащения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Горномонтажник подземный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719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Горнорабочий по предупреждению и тушению </w:t>
            </w:r>
            <w:r>
              <w:rPr>
                <w:rFonts w:cs="Times New Roman"/>
                <w:szCs w:val="28"/>
              </w:rPr>
              <w:lastRenderedPageBreak/>
              <w:t>пожаров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Горнорабочий по ремонту горных выработок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Горнорабочий разреза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Забойщик на отбойных молотках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углеприема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Исключен. - </w:t>
            </w:r>
            <w:hyperlink r:id="rId116" w:history="1">
              <w:r>
                <w:rPr>
                  <w:rFonts w:cs="Times New Roman"/>
                  <w:color w:val="0000FF"/>
                  <w:szCs w:val="28"/>
                </w:rPr>
                <w:t>Приказ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дорожно-транспортных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дробильно-погрузочного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землесосной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подземных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 обслуживанию силосов и угольной башни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сортировки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сушильной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по бурению стволов шахт полным сечением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установок обогащения и брикетирования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1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подземный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9" w:name="Par3050"/>
            <w:bookmarkEnd w:id="19"/>
            <w:r>
              <w:rPr>
                <w:rFonts w:cs="Times New Roman"/>
                <w:szCs w:val="28"/>
              </w:rPr>
              <w:t>Строительство метрополитенов, тоннелей и подземных сооружений специального назначения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подъемно-передвижных подмостей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холодильной установки по замораживанию грунтов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горного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Проходчик на поверхностных работах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Электрослесарь-монтажник подземного горнопроходческого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на проходке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0" w:name="Par3079"/>
            <w:bookmarkEnd w:id="20"/>
            <w:r>
              <w:rPr>
                <w:rFonts w:cs="Times New Roman"/>
                <w:szCs w:val="28"/>
              </w:rPr>
              <w:t>Добыча и обогащение рудных и россыпных полезных ископаемых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обогащения золотосодержащих руд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Горнорабочий россыпных месторождений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Доводчик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Доводчик алмазосодержащих концентратов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Долотозаправщик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Драгер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по драгоценной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Матрос драги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драги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промывочного прибора по извлечению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Пробуторщик малолитражной драги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Цементаторщик гидромедьустановки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Шлиховщик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Шлюзовщик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1" w:name="Par3136"/>
            <w:bookmarkEnd w:id="21"/>
            <w:r>
              <w:rPr>
                <w:rFonts w:cs="Times New Roman"/>
                <w:szCs w:val="28"/>
              </w:rPr>
              <w:t>Агломерация руд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Агломератчик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Выгрузчик горячего агломерата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Горновой на агломерации и обжиге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Грохотчик-шуровщик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горячего возврата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вагранок и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мешалок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окомкователя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опудривателя окатышей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охладителей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перекидного желоба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смесительных барабанов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окомковательных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" w:name="Par3189"/>
            <w:bookmarkEnd w:id="22"/>
            <w:r>
              <w:rPr>
                <w:rFonts w:cs="Times New Roman"/>
                <w:szCs w:val="28"/>
              </w:rPr>
              <w:t>Добыча и обогащение горно-химического сырья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Выгрузчик мышьяка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Дренажист по добыче мирабилита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кратцера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фрезагрегата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серодобычных и водоотливных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работы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Сульфатчик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3" w:name="Par3218"/>
            <w:bookmarkEnd w:id="23"/>
            <w:r>
              <w:rPr>
                <w:rFonts w:cs="Times New Roman"/>
                <w:szCs w:val="28"/>
              </w:rPr>
              <w:t>Добыча и обогащение строительных материалов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Выборщик-укладчик камня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Забойщик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Кольщик плит и блоков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суспензии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асбестообогатительного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глинорезной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камнерезной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слюдовыборочной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Навалоотбойщик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Обогатитель графита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реактивной воды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руды и асбеста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асбестообогатительного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траншей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Терморезчик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4" w:name="Par3283"/>
            <w:bookmarkEnd w:id="24"/>
            <w:r>
              <w:rPr>
                <w:rFonts w:cs="Times New Roman"/>
                <w:szCs w:val="28"/>
              </w:rPr>
              <w:t>Добыча и переработка торфа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сушке торфа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торфомассы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Канавщик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Карьерщик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Корчевщик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 по добыче и переработке кускового торфа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 по добыче и переработке фрезерного торфа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 по подготовке торфяных месторождений к эксплуатации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14263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торфодобывающего экскаватора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торфоплит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Торфорабочий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5" w:name="Par3328"/>
            <w:bookmarkEnd w:id="25"/>
            <w:r>
              <w:rPr>
                <w:rFonts w:cs="Times New Roman"/>
                <w:szCs w:val="28"/>
              </w:rPr>
              <w:t>Переработка бурых углей и озокеритовых руд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горного воска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озокерита и озокеритовой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реагентов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разливочной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6" w:name="Par3345"/>
            <w:bookmarkEnd w:id="26"/>
            <w:r>
              <w:rPr>
                <w:rFonts w:cs="Times New Roman"/>
                <w:szCs w:val="28"/>
              </w:rPr>
              <w:lastRenderedPageBreak/>
              <w:t>Геологоразведочные и топографо-геодезические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Гравер оригиналов топографических карт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Замерщик на топографо-геодезических и маркшейдерских работах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Каротажник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1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каротажной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возбуждения сейсмических сигналов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шурфопроходческой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геодезических знаков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электроразведочной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геофизической аппаратуры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Обогатитель минералов и шлихов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292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Отборщик геологических проб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на геологических поисках и съемке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Промывальщик геологических проб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на геологических работах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на геофизических работах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горных пород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7" w:name="Par3411"/>
            <w:bookmarkEnd w:id="27"/>
            <w:r>
              <w:rPr>
                <w:rFonts w:cs="Times New Roman"/>
                <w:szCs w:val="28"/>
              </w:rPr>
              <w:t>Бурение скважин. Добыча нефти и газа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8" w:name="Par3412"/>
            <w:bookmarkEnd w:id="28"/>
            <w:r>
              <w:rPr>
                <w:rFonts w:cs="Times New Roman"/>
                <w:szCs w:val="28"/>
              </w:rPr>
              <w:t>Бурение скважин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Бурильщик эксплуатационного и разведочного бурения скважин на нефть и газ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1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Вышкомонтажник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Вышкомонтажник-сварщик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Вышкомонтажник-электромонтер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Лаборант-коллектор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буровых установок на нефть и газ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цементировочного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цементо-пескосмесительного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Оператор-моторист станции контроля цементажа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опробованию (испытанию)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цементажу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Опрессовщик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бурильщика эксплуатационного и разведочного бурения скважин на нефть и газ (второй)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бурильщика эксплуатационного и разведочного бурения скважин на нефть и газ (первый)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бурильщика эксплуатационного и разведочного бурения скважин при электробурении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бурового раствора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обслуживанию буровых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бурильных замков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обслуживанию буровых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9" w:name="Par3490"/>
            <w:bookmarkEnd w:id="29"/>
            <w:r>
              <w:rPr>
                <w:rFonts w:cs="Times New Roman"/>
                <w:szCs w:val="28"/>
              </w:rPr>
              <w:t>Добыча нефти и газа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Бурильщик капитального ремонта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Бурильщик плавучего бурильного агрегата в море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Дизелист плавучего бурильного агрегата в море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Замерщик дебитов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агрегатов по обслуживанию нефтегазопромыслового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насосной станции по закачке рабочего агента в пласт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паровой передвижной депарафинизационной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парогенераторной установки по закачке пара в нефтяные пласты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передвижного компрессора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подъемника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промывочного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обезвоживающей и обессоливающей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гидравлическому разрыву пластов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добыче нефти и газа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исследованию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подготовке скважин к капитальному и подземному ремонтам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поддержанию пластового давления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подземному ремонту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876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Оператор по сбору газа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химической обработке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 в добыче нефти и газа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бурильщика капитального ремонта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бурильщика плавучего бурильного агрегата в море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монтажу и ремонту оснований морских буровых и эстакад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30" w:name="Par3587"/>
            <w:bookmarkEnd w:id="30"/>
            <w:r>
              <w:rPr>
                <w:rFonts w:cs="Times New Roman"/>
                <w:szCs w:val="28"/>
              </w:rPr>
              <w:t>Черная металлургия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31" w:name="Par3588"/>
            <w:bookmarkEnd w:id="31"/>
            <w:r>
              <w:rPr>
                <w:rFonts w:cs="Times New Roman"/>
                <w:szCs w:val="28"/>
              </w:rPr>
              <w:t>Общие профессии черной металлургии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установки нейтрального газа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Выборщик-сортировщик огнеупорного лома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термических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Кантовщик-укладчик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Клеймовщик горячего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Ковшевой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в производстве черных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гидропневматической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загрузочных механизмов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крана металлургического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для ломки футеровки конвертеров и ковшей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разливочной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сталеструйной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Машинист-транспортировщик горячего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шихтоподачи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электровоза металлургического цеха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  <w:r>
              <w:rPr>
                <w:rFonts w:cs="Times New Roman"/>
                <w:szCs w:val="28"/>
              </w:rPr>
              <w:lastRenderedPageBreak/>
              <w:t>810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Наборщик пакетов листов 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Нагревальщик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Обмазчик листов 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поверхностных пороков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обдирочных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поста управления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поста управления агрегатами объемной закалки рельсов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поста управления системы шихтоподачи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Отжигальщик прецизионной стали и 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Плакировщик полимерных материалов на металл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Подготовитель прокатного инструмента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Посадчик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Правильщик проката 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заправочных, огнеупорных материалов и термических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Пультовщик электроплавильной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горячего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холодного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системы испарительного охлаждения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централизованной смазочной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Сортировщик-сдатчик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Термист проката 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Уборщик горячего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Уборщик отходов металлургического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365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Флюсовар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2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Шихтовщик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2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Шлаковщик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Штабелировщик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2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бункера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2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бурильного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2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двора изложниц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2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заготовительного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2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колодцев замедленного охлаждения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2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молотового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2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муфтосварочного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2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на отделке, сортировке, приемке, сдаче, пакетировке и упаковке металла и готовой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Бригадир-настройщик трубоэлектросварочных станов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обдирочно-зачистного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осмотра и механообработки колес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3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отделения калибровки, волочения и шлифовки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отделения центробежных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подготовительного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по перемещению сырья, полуфабрикатов и готовой продукции в процессе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разливочных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разработки шлакового отвала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3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рудного двора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4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трубоволочильного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участка прессов-расширителей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участка приготовлений формовочной смеси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участка станов холодной прокатки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Бригадир шихтового двора в </w:t>
            </w:r>
            <w:proofErr w:type="gramStart"/>
            <w:r>
              <w:rPr>
                <w:rFonts w:cs="Times New Roman"/>
                <w:szCs w:val="28"/>
              </w:rPr>
              <w:t>сталеплавильном</w:t>
            </w:r>
            <w:proofErr w:type="gramEnd"/>
            <w:r>
              <w:rPr>
                <w:rFonts w:cs="Times New Roman"/>
                <w:szCs w:val="28"/>
              </w:rPr>
              <w:t xml:space="preserve"> и феррасплавном производствах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32" w:name="Par3879"/>
            <w:bookmarkEnd w:id="32"/>
            <w:r>
              <w:rPr>
                <w:rFonts w:cs="Times New Roman"/>
                <w:szCs w:val="28"/>
              </w:rPr>
              <w:t>Доменное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Бункеровщик доменных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Верховой доменной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Водопроводчик доменной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Водопроводчик шахтной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Газовщик доменной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Газовщик шахтной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Горновой десульфурации чугуна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Горновой доменной печи (первый)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Горновой доменной печи (второй)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Горновой доменной печи (третий)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Горновой шахтной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Грануляторщик доменного шлака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вагонвесов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Наладчик </w:t>
            </w:r>
            <w:proofErr w:type="gramStart"/>
            <w:r>
              <w:rPr>
                <w:rFonts w:cs="Times New Roman"/>
                <w:szCs w:val="28"/>
              </w:rPr>
              <w:t>автоматизированных</w:t>
            </w:r>
            <w:proofErr w:type="gramEnd"/>
            <w:r>
              <w:rPr>
                <w:rFonts w:cs="Times New Roman"/>
                <w:szCs w:val="28"/>
              </w:rPr>
              <w:t xml:space="preserve"> вагонвесов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Скиповой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Транспортировщик шихты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33" w:name="Par3947"/>
            <w:bookmarkEnd w:id="33"/>
            <w:r>
              <w:rPr>
                <w:rFonts w:cs="Times New Roman"/>
                <w:szCs w:val="28"/>
              </w:rPr>
              <w:t>Сталеплавильное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гидроочистки и смазки изложниц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дистрибутора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завалочной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заправочной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Миксеровой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Набивщик блоков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стопоров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загрузки конвертера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логоскопа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машины непрерывного литья заготовок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пароэжекторной установки вакуумирования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систем гидравлики и охлаждения машины непрерывного литья заготовок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раскислителей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синтетических шлаков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Подготовитель составов к разливке плавок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Подготовитель сталеразливочных канав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вакуумной печи (первый)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4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вакуумной печи (второй)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5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конвертера (первый)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5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конвертера (второй)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5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мартеновской печи (первый)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5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мартеновской печи (второй)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5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мартеновской печи (третий)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5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печи прямого восстановления железа (первый)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5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печи прямого восстановления железа (второй)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5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установки внепечной обработки стали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установки электрошлакового переплава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электропечи (первый)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5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электропечи (второй)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5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сталевара электропечи (третий)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Разливщик стали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Сталевар вакуумной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Сталевар конвертера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Сталевар мартеновской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Сталевар установки внепечной обработки стали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Сталевар установки электрошлакового переплава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Сталевар электропечи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34" w:name="Par4109"/>
            <w:bookmarkEnd w:id="34"/>
            <w:r>
              <w:rPr>
                <w:rFonts w:cs="Times New Roman"/>
                <w:szCs w:val="28"/>
              </w:rPr>
              <w:t>Прокатное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по сборке и перевалке клетей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профилегибочного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стана горячей прокатки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стана холодной прокатки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пека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Изготовитель-наладчик пресспроводок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382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Листобойщик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ведущего мотора прокатного стана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огневой зачистки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реверсивной паровой машины прокатного стана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слитколомателя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фрезерно-зачистной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отделки рельсов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поста управления стана горячей прокатки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поста управления стана холодной прокатки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профилегибочного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сверлильного агрегата и пресса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 ленты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вальцовщика стана горячей прокатки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вальцовщика стана холодной прокатки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листов и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колес и бандажей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Прессовщик-прошивщик рельсовых скреплений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стальных профилей на установке гидроэкструзии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разделительной пасты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Раздирщик пакетов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 проката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Слесарь-проводчик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089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Талькировщик листов и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 проката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35" w:name="Par4238"/>
            <w:bookmarkEnd w:id="35"/>
            <w:r>
              <w:rPr>
                <w:rFonts w:cs="Times New Roman"/>
                <w:szCs w:val="28"/>
              </w:rPr>
              <w:t>Трубное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Асфальтировщик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калибровочного стана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обкатной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стана горячего проката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стана печной сварки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стана холодного проката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трубоформовочного стана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Волочильщик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Гратосъемщик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984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Заварщик труб и баллонов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2, 4, 5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КонсультантПлюс: примечание.</w:t>
            </w: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Нумерация номеров по порядку дана в соответствии с официальным текстом документа.</w:t>
            </w:r>
          </w:p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12183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Заливщик-труболитейщик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 труб на линии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труб на прессе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формовочной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Оператор </w:t>
            </w:r>
            <w:proofErr w:type="gramStart"/>
            <w:r>
              <w:rPr>
                <w:rFonts w:cs="Times New Roman"/>
                <w:szCs w:val="28"/>
              </w:rPr>
              <w:t>поста управления стана горячего проката труб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Паяльщик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вальцовщика стана горячего проката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Подручный вальцовщика стана холодного проката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горячих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на испытании труб и баллонов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Разбортовщик винипластовых и полиэтиленовых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труб и заготовок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баллонов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печной сварки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Труболитейщик-формовщик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Электросварщик листов и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Электросварщик труб на стане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36" w:name="Par4351"/>
            <w:bookmarkEnd w:id="36"/>
            <w:r>
              <w:rPr>
                <w:rFonts w:cs="Times New Roman"/>
                <w:szCs w:val="28"/>
              </w:rPr>
              <w:t>Ферросплавное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вакуумтермической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отжига хрома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производству ванадия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Горновой ферросплавных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ферросплавов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Разбивщик ферросплавов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ферросплавов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37" w:name="Par4380"/>
            <w:bookmarkEnd w:id="37"/>
            <w:r>
              <w:rPr>
                <w:rFonts w:cs="Times New Roman"/>
                <w:szCs w:val="28"/>
              </w:rPr>
              <w:t>Коксохимическое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обесфеноливания и обеспиридинивания масел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загрузке пека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высокотемпературного пека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кумароновой смолы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сульфата аммония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сырого бензола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чистого антрацена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каменноугольного лака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препарированной смолы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дициклопентадиена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индола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креолина и лизола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малотоннажных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пиридиновых оснований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формованного кокса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сжигания сероводорода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термообработки коксуемой шихты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Барильетчик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611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Газовщик коксовых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Дверевой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термоантрацитовых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кокса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Кабинщик-кантовщик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Люковой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барабанного охладителя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коксовых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коксопогрузочной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крана склада сульфата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мостового перегружателя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сухого тушения кокса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электровоза тушильного вагона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коксосортировки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нафталина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Разливщик химической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Рамповщик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Скрубберщик-насосчик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кокса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1, 2, 4, 5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Тоннельщик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Тоннельщик-моторист скипового подъемника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38" w:name="Par4537"/>
            <w:bookmarkEnd w:id="38"/>
            <w:r>
              <w:rPr>
                <w:rFonts w:cs="Times New Roman"/>
                <w:szCs w:val="28"/>
              </w:rPr>
              <w:t>Производство огнеупоров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Бегунщик смесительных бегунов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Выгрузчик огнеупорных материалов из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сырья и полуфабриката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карборундовых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Корректировщик шлама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пневмотранспорта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скипового подъемника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тельфера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холодильника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электролафета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Насадчик манжет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на печах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подогреве мазута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237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Оправщик огнеупорных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Парафинировщик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огнеупорного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огнеупорных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Просевщик порошков на механических ситах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Развивальщик-загладчик пеномассы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брикета и заготовок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Садчик в печи и на туннельные вагоны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полуфабриката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массы на мешалках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Съемщик-укладчик заготовок, массы и готовых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416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Формовщик огнеупорных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дымоходов, боровов и топок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Шихтовщик-дозировщик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Шлифовщик-резчик огнеупорных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39" w:name="Par4653"/>
            <w:bookmarkEnd w:id="39"/>
            <w:r>
              <w:rPr>
                <w:rFonts w:cs="Times New Roman"/>
                <w:szCs w:val="28"/>
              </w:rPr>
              <w:t>Переработка вторичных материалов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лома и отходов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Копровщик по разделке лома и отходов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отходов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вторичного олова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лома и отходов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Раздельщик лома и отходов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Сортировщик-сборщик лома и отходов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Электролизник по снятию олова с жести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40" w:name="Par4686"/>
            <w:bookmarkEnd w:id="40"/>
            <w:r>
              <w:rPr>
                <w:rFonts w:cs="Times New Roman"/>
                <w:szCs w:val="28"/>
              </w:rPr>
              <w:t>Цветная металлургия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41" w:name="Par4687"/>
            <w:bookmarkEnd w:id="41"/>
            <w:r>
              <w:rPr>
                <w:rFonts w:cs="Times New Roman"/>
                <w:szCs w:val="28"/>
              </w:rPr>
              <w:t>Общие профессии цветной металлургии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шихты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анодов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продукции цветной металлургии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дробильно-помольно-сортировочных механизмов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просеивающих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на ремонте ванн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на ремонте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Обогатитель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щита (пульта) управления преобразовательной подстанции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электродов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Смесильщик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Футеровщик-шамотчик на ремонте ванн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Хлоропроводчик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Электрослесарь-контактчик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42" w:name="Par4762"/>
            <w:bookmarkEnd w:id="42"/>
            <w:r>
              <w:rPr>
                <w:rFonts w:cs="Times New Roman"/>
                <w:szCs w:val="28"/>
              </w:rPr>
              <w:t>Производство цветных, редких металлов и порошков из цветных металлов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058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Анодчик в производстве алюминия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 производстве драгоценных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 производстве металлических 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 производстве солей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 производстве титана и редких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Аппаратчик-гидрометаллург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изготовления искусственного шеелита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на плазменных установках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высокочистых соединений щелочных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гидроокисных соединений щелочных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разделению редкоземельных элементов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10720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сернокислого глинозема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электролита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Выбивщик титановой губки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Выливщик-заливщик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щелочи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Катодчик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Конвертерщик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Конденсаторщик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цветных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штыревого крана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реакционных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в производстве драгоценных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вторичных шламов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матричных листов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автоматизированного процесса производства алюминия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6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Отбивщик ртути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Печевой в производстве цинковой пыли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Печевой иодиодного рафинирования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Печевой на вельцпечах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Печевой на восстановлении и дистилляции титана и редких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Печевой на получении цинкового купороса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Печевой по восстановлению никелевого порошка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594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Печевой по восстановлению термическим </w:t>
            </w:r>
            <w:r>
              <w:rPr>
                <w:rFonts w:cs="Times New Roman"/>
                <w:szCs w:val="28"/>
              </w:rPr>
              <w:lastRenderedPageBreak/>
              <w:t>способом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Печевой по переработке титаносодержащих и редкоземельных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Печевой по производству трехокиси сурьмы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бариевого электролита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электронно-лучевой плавки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драгоценных металлов и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Пультовщик конвертера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Раздельщик титановой губки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Разливщик ртути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Разливщик цветных металлов и 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Раймовщик дистилляционных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Рафинировщик ртути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Репульпаторщик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Уборщик шлака и оборотных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Фрезеровщик слитков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Хлораторщик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Хлораторщик по приготовлению двухлористого олова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Цементаторщик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Шламовщик электролитных ванн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Электролизник водных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Электролизник расплавленных солей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43" w:name="Par4982"/>
            <w:bookmarkEnd w:id="43"/>
            <w:r>
              <w:rPr>
                <w:rFonts w:cs="Times New Roman"/>
                <w:szCs w:val="28"/>
              </w:rPr>
              <w:t>Обработка цветных металлов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холодного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литейных смазок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Волочильщик цветных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Кашировальщик-красильщик фольги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форм сусальных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Кузнец драгоценных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изделий из драгоценных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Нагревальщик цветных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по обработке цветных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Отжигальщик цветных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 рулонов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Перфораторщик фольги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Плакировщик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054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Прессовщик на гидропрессах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технических жиров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Прокатчик горячего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сусальных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Трубопрокатчик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Шабровщик цветных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44" w:name="Par5059"/>
            <w:bookmarkEnd w:id="44"/>
            <w:r>
              <w:rPr>
                <w:rFonts w:cs="Times New Roman"/>
                <w:szCs w:val="28"/>
              </w:rPr>
              <w:t>Производство твердых сплавов, тугоплавких металлов и изделий порошковой металлургии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 производстве твердых сплавов и тугоплавких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карбидизации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на приготовлении смесей и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окисления молибденовых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печей восстановления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электрохимического производства тантала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химических полуфабрикатов тугоплавких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прутков сормайта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твердосплавных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намагничиванию и контролю высококоэрцитивных магнитов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Печевой восстановления железа и отжига железных 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изделий из металлических 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твердых 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пакетов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изделий из тугоплавких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Спекальщик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на обработке твердосплавной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изделий из твердых сплавов и тугоплавких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45" w:name="Par5136"/>
            <w:bookmarkEnd w:id="45"/>
            <w:r>
              <w:rPr>
                <w:rFonts w:cs="Times New Roman"/>
                <w:szCs w:val="28"/>
              </w:rPr>
              <w:t>Производство электродной продукции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обжиговых и графитировочных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Пекоплавщик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электродной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электродной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на механической обработке электродной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Стендовщик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451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Формовщик электродной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Хлораторщик электродной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Штабелевщик электродов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46" w:name="Par5178"/>
            <w:bookmarkEnd w:id="46"/>
            <w:r>
              <w:rPr>
                <w:rFonts w:cs="Times New Roman"/>
                <w:szCs w:val="28"/>
              </w:rPr>
              <w:t>Эксплуатация оборудования электростанций и сетей, обслуживание потребителей энергии, Ремонт оборудования электростанций и сетей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приготовлению химреагентов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химводоочистки электростанции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энергосбыта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береговых насосных 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Исключен. - </w:t>
            </w:r>
            <w:hyperlink r:id="rId175" w:history="1">
              <w:r>
                <w:rPr>
                  <w:rFonts w:cs="Times New Roman"/>
                  <w:color w:val="0000FF"/>
                  <w:szCs w:val="28"/>
                </w:rPr>
                <w:t>Приказ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блочной системы управления агрегатами (котел-турбина)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газотурбинных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  <w:r>
              <w:rPr>
                <w:rFonts w:cs="Times New Roman"/>
                <w:szCs w:val="28"/>
              </w:rPr>
              <w:lastRenderedPageBreak/>
              <w:t>660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Машинист гидроагрегатов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котлов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Машинист-обходчик по котельному оборудованию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Машинист-обходчик по турбинному оборудованию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паровых турбин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пылевых насосов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рыбоподъемника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топливоподачи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центрального теплового щита управления котлами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центрального теплового щита управления паровыми турбинами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14415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энергоблока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автоматизированной топливоподачи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багерной (</w:t>
            </w:r>
            <w:proofErr w:type="gramStart"/>
            <w:r>
              <w:rPr>
                <w:rFonts w:cs="Times New Roman"/>
                <w:szCs w:val="28"/>
              </w:rPr>
              <w:t>шламовой</w:t>
            </w:r>
            <w:proofErr w:type="gramEnd"/>
            <w:r>
              <w:rPr>
                <w:rFonts w:cs="Times New Roman"/>
                <w:szCs w:val="28"/>
              </w:rPr>
              <w:t>) насосной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водосброса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по уборке оборудования электростанций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Обходчик гидросооружений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Обходчик трассы гидрозолоудаления и золоотвалов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"горячей" камеры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реакторного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7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систем радиационного и дозиметрического контроля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Оператор </w:t>
            </w:r>
            <w:proofErr w:type="gramStart"/>
            <w:r>
              <w:rPr>
                <w:rFonts w:cs="Times New Roman"/>
                <w:szCs w:val="28"/>
              </w:rPr>
              <w:t>системы контроля герметичности оболочек тепловыделяющих элементов реактора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8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спецводоочистки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транспортно-технологического оборудования реакторного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тепловых сетей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обслуживанию оборудования электростанций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обслуживанию тепловых пунктов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обслуживанию тепловых сетей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Старший машинист котельного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Старший машинист котлотурбинного цеха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Старший машинист турбинного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Старший оператор реакторного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Старший оператор спецводоочистки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Старший оператор транспортно-технологического оборудования реакторного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Старший машинист энергоблоков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Шуровщик топлива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II - III (группы)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главного щита управления электростанции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оперативно-выездной бригады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испытаниям и измерениям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надзору за трассами кабельных сетей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840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Электромонтер по обслуживанию </w:t>
            </w:r>
            <w:r>
              <w:rPr>
                <w:rFonts w:cs="Times New Roman"/>
                <w:szCs w:val="28"/>
              </w:rPr>
              <w:lastRenderedPageBreak/>
              <w:t>гидроагрегатов машинного зала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обслуживанию подстанций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обслуживанию преобразовательных устройств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обслуживанию электрооборудования электростанций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оперативным переключениям в распределительных сетях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эксплуатации распределительных сетей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эксплуатации электросчетчиков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эскизированию трасс линий электропередачи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по обслуживанию автоматики и средств измерений электростанций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47" w:name="Par5410"/>
            <w:bookmarkEnd w:id="47"/>
            <w:r>
              <w:rPr>
                <w:rFonts w:cs="Times New Roman"/>
                <w:szCs w:val="28"/>
              </w:rPr>
              <w:t>Ремонт оборудования электростанций и сетей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гидротурбинного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оборудования котельных и пылеприготовительных цехов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оборудования тепловых сетей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оборудования топливоподачи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парогазотурбинного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реакторно-турбинного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8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ремонту аппаратуры релейной защиты и автоматики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ремонту воздушных линий электропередачи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ремонту вторичной коммутации и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ремонту и монтажу кабельных линий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ремонту обмоток и изоляции электрооборудования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по ремонту и обслуживанию автоматики и средств измерений электростанций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по ремонту оборудования распределительных устройств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по ремонту электрических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по ремонту электрооборудования электростанций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48" w:name="Par5472"/>
            <w:bookmarkEnd w:id="48"/>
            <w:r>
              <w:rPr>
                <w:rFonts w:cs="Times New Roman"/>
                <w:szCs w:val="28"/>
              </w:rPr>
              <w:t>Производство часов и технических камней, ремонт часов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проволоки для спиралей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Весовщик-счетчик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Волочильщик материала для спиралей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Выборщик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Завивальщик спиралей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Зубополировщик деталей часов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Зубофрезеровщик деталей часов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часового и камневого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деталей часов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Лучевальщик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деталей часов и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Навивщик пружин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зубофрезерных автоматов и полуавтоматов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моечных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настольных станков и прессов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сборочных автоматов, полуавтоматов и автоматических линий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циферблатов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технических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стекол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Промывщик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477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Протирщик часовых стекол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минералов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Резьбонарезчик деталей часов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Рисовальщик светящимися красками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сборочных единиц часов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часов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Сверловщик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Склейщик технических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деталей часов и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фольги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Часовщик по ремонту механических часов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Часовщик по ремонту электронных и кварцевых часов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 блоков электронно-механических часов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49" w:name="Par5609"/>
            <w:bookmarkEnd w:id="49"/>
            <w:r>
              <w:rPr>
                <w:rFonts w:cs="Times New Roman"/>
                <w:szCs w:val="28"/>
              </w:rPr>
              <w:t>Игольное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Автоматчик игольно-платинных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игл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Галтовщик игольно-платинных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Запрессовщик игл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Заточник игольно-платинных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нитеобразователей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игольно-платинных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игольно-платинных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игольного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игл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Редуцировщик игл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Рихтовщик игольно-платинных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игольно-платинных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50" w:name="Par5663"/>
            <w:bookmarkEnd w:id="50"/>
            <w:r>
              <w:rPr>
                <w:rFonts w:cs="Times New Roman"/>
                <w:szCs w:val="28"/>
              </w:rPr>
              <w:t>Ремизо-бердочное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Автоматчик ремизных 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берд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оснастки для жаккардовых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ремиз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ремизобердочного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ремизобердочного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  <w:r>
              <w:rPr>
                <w:rFonts w:cs="Times New Roman"/>
                <w:szCs w:val="28"/>
              </w:rPr>
              <w:lastRenderedPageBreak/>
              <w:t>281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Обработчик зуба берда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Смольщик берд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51" w:name="Par5700"/>
            <w:bookmarkEnd w:id="51"/>
            <w:r>
              <w:rPr>
                <w:rFonts w:cs="Times New Roman"/>
                <w:szCs w:val="28"/>
              </w:rPr>
              <w:t>Жестяно-баночное и тубное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туб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туб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лакировочных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жестяно-баночного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тубного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заготовок для туб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жестяно-баночного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19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туб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уплотняющих растворов и паст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жести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оборудования жестяно-баночного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жести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дисков для алюминиевых туб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52" w:name="Par5761"/>
            <w:bookmarkEnd w:id="52"/>
            <w:r>
              <w:rPr>
                <w:rFonts w:cs="Times New Roman"/>
                <w:szCs w:val="28"/>
              </w:rPr>
              <w:t>Производство металлических электродов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Брикетировщик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 компонентов обмазки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электродного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обмазочного пресса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Прокальщик на печах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Разварщик силикатной глыбы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Рубщик проволоки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электродов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обмазки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компонентов обмазки и флюсов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электродов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Упаковщик электродов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366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Флюсовщик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53" w:name="Par5818"/>
            <w:bookmarkEnd w:id="53"/>
            <w:r>
              <w:rPr>
                <w:rFonts w:cs="Times New Roman"/>
                <w:szCs w:val="28"/>
              </w:rPr>
              <w:t>Производство металлических канатов, сеток, пружин, щеток и цепей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Автоматчик на узловязальных и навивочных автоматах и станках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Волочильщик проволоки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лент и металлосеток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металлорукавов, гибких валов и бронеспиралей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металлических канатов и цепей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Канилировщик проволоки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Кардовщик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 навивке канатов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ремиз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19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Навойщик-проборщик основы металлосеток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в производстве металлических канатов, сеток, пружин, щеток и цепей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проволоки и тросов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основы металлосеток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Растяжчик металлосеток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щелевидных сит и металлических щеток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Сшивальщик металлосеток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Съемщик-раскройщик металлосеток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Цепеизготовитель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54" w:name="Par5895"/>
            <w:bookmarkEnd w:id="54"/>
            <w:r>
              <w:rPr>
                <w:rFonts w:cs="Times New Roman"/>
                <w:szCs w:val="28"/>
              </w:rPr>
              <w:t>Производство медицинского инструмента, приборов и оборудования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ртути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Заточник медицинского инструмента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бужей и катетеров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медицинских изделий из фторопласта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очковых оправ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пульпоэкстракторов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медицинского оборудования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Механик протезно-ортопедических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Обшивщик медицинских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Оптик медицинский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хирургических инструментов и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инъекционных игл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очков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хирургических инструментов и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цельнометаллических растров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шприцев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Склейщик-окрасчик очковых оправ из пластмасс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Уплотнитель припоя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Шорник по изготовлению и отделке протезно-ортопедических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782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Электромеханик по ремонту и обслуживанию </w:t>
            </w:r>
            <w:r>
              <w:rPr>
                <w:rFonts w:cs="Times New Roman"/>
                <w:szCs w:val="28"/>
              </w:rPr>
              <w:lastRenderedPageBreak/>
              <w:t>медицинских оптических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ремонту и обслуживанию медицинского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ремонту и обслуживанию медицинского рентгеновского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0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ремонту и обслуживанию наркозно-дыхательной аппаратуры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ремонту и обслуживанию электронной медицинской аппаратуры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55" w:name="Par6000"/>
            <w:bookmarkEnd w:id="55"/>
            <w:r>
              <w:rPr>
                <w:rFonts w:cs="Times New Roman"/>
                <w:szCs w:val="28"/>
              </w:rPr>
              <w:t>Производство абразивов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изготовлению шлифовальной шкурки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Бакелизаторщик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Балансировщик-заливщик абразивных кругов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массы на вулканитовой связке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Вулканизаторщик кругов на вулканитовой связке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 шлизерна, шлифпорошков и шихтовых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абразивной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бакелитовой, вулканитовой и эпоксидной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абразивных изделий в периодические обжигательные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печей сопротивления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Загрузчик-разгрузчик сушильных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абразивных дисков и полировальных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абразивных пилок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изделий из шлифовальной шкурки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абразивов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Классификаторщик шлифпорошков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922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Контролер абразивных материалов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цехов плавки, дробления, регенерации и рассева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Кочегар-обжигальщик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Ломщик пода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Натяжчик сеток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Обдувщик абразивных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Обезвоживатель шлифзерна и шлифпорошков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Обогатитель шлифзерна и шлифпорошков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проходных сушил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Перегонщик печей и трансбордерных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абразивных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карбида кремния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1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Подборщик-учетчик абразивных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Подинщик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Постановщик-выгрузчик абразивных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Правщик абразивных кругов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абразивных порошков, паст и мастик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Прокальщик зерна и шлифпорошков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Разборщик печей сопротивления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необожженных кругов и брусков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Рассевальщик шлифзерна и шлифпорошков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Регенераторщик абразивов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974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Резчик шлифовальной шкурки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Сверловщик абразивных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Сепараторщик шлифзерна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абразивных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куска на печах сопротивления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абразивных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шлифзерна, шлифпорошков и шихтовых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Сшивальщик-проклейщик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 по обработке абразивных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абразивных изделий на керамической связке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абразивных изделий на бакелитовой, вулканитовой и эпоксидной связках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557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Чистильщик абразивных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Шихтовщик в производстве абразивов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56" w:name="Par6208"/>
            <w:bookmarkEnd w:id="56"/>
            <w:r>
              <w:rPr>
                <w:rFonts w:cs="Times New Roman"/>
                <w:szCs w:val="28"/>
              </w:rPr>
              <w:t>Производство синтетических алмазов, сверхтвердых материалов и изделий из них и природных материалов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очистки алмазного концентрата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Балансировщик инструментов из алмазов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 алмазов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инструментов из алмазов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Классификаторщик порошков из алмазов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в производстве алмазов, сверхтвердых материалов и изделий из них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установок синтеза алмазов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установок синтеза алмазов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Плакировщик алмазных порошков, кристаллов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волок из алмазов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инструментов из алмазных порошков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Расфасовщик алмазов и алмазных 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Рекуператорщик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алмазного инструмента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Спекальщик инструмента из алмазов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Шихтовщик в алмазном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алмазов и сверхтвердых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57" w:name="Par6285"/>
            <w:bookmarkEnd w:id="57"/>
            <w:r>
              <w:rPr>
                <w:rFonts w:cs="Times New Roman"/>
                <w:szCs w:val="28"/>
              </w:rPr>
              <w:t>Электротехническое производство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58" w:name="Par6286"/>
            <w:bookmarkEnd w:id="58"/>
            <w:r>
              <w:rPr>
                <w:rFonts w:cs="Times New Roman"/>
                <w:szCs w:val="28"/>
              </w:rPr>
              <w:t>Общие профессии электротехнического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>
              <w:rPr>
                <w:rFonts w:cs="Times New Roman"/>
                <w:szCs w:val="28"/>
              </w:rPr>
              <w:lastRenderedPageBreak/>
              <w:t>053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Алюминировщик электротехнических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электроизоляционных лаков, смол и мастик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Дистиллировщик ртути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электрических машин, аппаратов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сборки электрических машин, аппаратов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электроизоляционных изделий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Лакоразводчик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Набивальщик трубчатых электронагревателей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ускорителей заряженных частиц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Паяльщик пакетов конденсаторов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Подгонщик шунтов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электротехнических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Регулировщик-градуировщик электроизмерительных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Редуцировщик трубчатых электронагревателей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пакетов конденсаторов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ртутных выпрямителей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сердечников трансформаторов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сильноточных конденсаторов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токоограничивающих реакторов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трансформаторов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электрических машин и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электроизмерительных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пакетов конденсаторов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131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Термостатчик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ртутных выпрямителей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Электромонтажник-схемщик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59" w:name="Par6391"/>
            <w:bookmarkEnd w:id="59"/>
            <w:r>
              <w:rPr>
                <w:rFonts w:cs="Times New Roman"/>
                <w:szCs w:val="28"/>
              </w:rPr>
              <w:t>Производство электроизоляционных материалов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Аппаратчик-сушильщик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электроизоляционных трубок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Кабестанщик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Каландровщик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 миканитов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 пленкоэлектрокартона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в производстве электроизоляционных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Накатчик-обкатчик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058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Намотчик электроизоляционных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 электроизоляционных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изоляционных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бумаги и тканей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Регенераторщик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электроизоляционных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60" w:name="Par6452"/>
            <w:bookmarkEnd w:id="60"/>
            <w:r>
              <w:rPr>
                <w:rFonts w:cs="Times New Roman"/>
                <w:szCs w:val="28"/>
              </w:rPr>
              <w:t>Электроугольное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Доводчик угольных шайб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 электроугольного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печей обжига и графитации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Запрессовщик фитилей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360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Изготовитель микрофонных 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электроугольных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электроугольных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Конопатчик электрощеточного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Мешальщик угольных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Обвязчик электроугольных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электроугольных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электроугольных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Прокальщик электроугольного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Размольщик-дозировщик угольных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электроугольного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электроугольных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электроугольных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электроугольных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на изготовлении микропроводов в стеклянной изоляции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Армировщик кабельных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Бронеобмотчик 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Бронировщик кабелей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кабельной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Вулканизаторщик кабельных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Вязальщик прутков и проволоки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мишурной нити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фильер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523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Изолировщик жил кабеля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 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проводов и кабелей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кабельных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Крутильщик жгутов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проводов и кабелей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Монтер кабельного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автоматической линии по изготовлению изолированных жил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проволочного прокатного стана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Оплетчик проводов и кабелей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Опрессовщик кабелей и проводов пластикатами и резиной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Опрессовщик кабелей свинцом или алюминием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Отжигальщик кабельных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электротехнических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Прокальщик порошка для кабеля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кабелей и 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Просевальщик сыпучих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материалов кабельного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Скрутчик изделий кабельного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Скрутчик-изолировщик жил и кабеля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Скрутчик-изолировщик элементов кабелей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Стабилизировщик кабелей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029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Съемщик оболочек с кабельных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Термообработчик проводов и кабелей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Трамбовщик изоляционного материала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Экранировщик жил, проводов и кабелей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Электросушильщик кабелей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Эмалировщик проволоки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61" w:name="Par6677"/>
            <w:bookmarkEnd w:id="61"/>
            <w:r>
              <w:rPr>
                <w:rFonts w:cs="Times New Roman"/>
                <w:szCs w:val="28"/>
              </w:rPr>
              <w:t>Изоляционные и намоточно-обмоточные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Бандажировщик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изоляционных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катушек электроприборов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катушек для электроприборов и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027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Намотчик катушек и секций электромашин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катушек трансформаторов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секций силовых конденсаторов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электромагнитных сердечников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Обмотчик элементов электрических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секций, катушек и изоляционных деталей электрических машин и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Растяжчик секций и катушек электрических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обмоток трансформаторов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Сборщик-отдельщик катушек трансформаторов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выводам и обмоткам электрических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Автоклавщик-сушильщик аккумуляторных пластин в производстве свинцовых аккумуляторов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Автоматчик элементного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окислению кадмия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суспензий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Заварщик пасты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смолкой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сепараторов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 элементного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источников тока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Испытатель-формировщик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в аккумуляторном и элементном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изделий из свинцовых 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874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Машинист мельницы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механического или флотационного обогащения руды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Мешальщик сухой массы (для свинцовых аккумуляторов)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автоматов элементного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полуавтоматических установок аккумуляторного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Намазчик аккумуляторных пластин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Намазчик пасты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Намазчик электропроводного слоя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Обвязчик агломератов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Оклейщик батарей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свинцовых 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агломератов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электродов и элементов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активных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растворов и электролитов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электропроводного слоя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Разрубщик аккумуляторных пластин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гальванических элементов и батарей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ртутно-цинковых, магниевых и других источников тока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свинцовых аккумуляторов и батарей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щелочных аккумуляторов и батарей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элементного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Фильтрпрессовщик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693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Шприцовщик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Электродчик безламельных аккумуляторов и элементов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Электродчик ламельных аккумуляторов и элементов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62" w:name="Par6894"/>
            <w:bookmarkEnd w:id="62"/>
            <w:r>
              <w:rPr>
                <w:rFonts w:cs="Times New Roman"/>
                <w:szCs w:val="28"/>
              </w:rPr>
              <w:t>Производство изделий электронной техники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63" w:name="Par6895"/>
            <w:bookmarkEnd w:id="63"/>
            <w:r>
              <w:rPr>
                <w:rFonts w:cs="Times New Roman"/>
                <w:szCs w:val="28"/>
              </w:rPr>
              <w:t>Общие профессии производства изделий электронной техники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00069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деионизации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Галтовщик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Графитировщик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химических полуфабрикатов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компаундами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Измеритель электрофизических параметров изделий электронной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деталей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магнитопроводов и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изделий электронной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деталей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режимов работы технологического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Маркировщик деталей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Наклейщик заготовок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Наладчик-монтажник испытательного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технологического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резисторов, секций конденсаторов, спиралей и сеток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Настройщик приборов электронной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Обогатитель микропорошков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Окрасчик приборов и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914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Оператор прецизионной резки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прецизионной фотолитографии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установок пескоструйной очистки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изделий электронной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Промывщик деталей и узлов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в производстве изделий электронной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18021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Рентгенгониометрист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Рентгеномеханик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Ретушер прецизионной фотолитографии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изделий электронной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изделий, сырья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деталей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прецизионного травления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Цоколевщик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изделий электронной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Юстировщик деталей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64" w:name="Par7042"/>
            <w:bookmarkEnd w:id="64"/>
            <w:r>
              <w:rPr>
                <w:rFonts w:cs="Times New Roman"/>
                <w:szCs w:val="28"/>
              </w:rPr>
              <w:t>Полупроводниковое производство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65" w:name="Par7043"/>
            <w:bookmarkEnd w:id="65"/>
            <w:r>
              <w:rPr>
                <w:rFonts w:cs="Times New Roman"/>
                <w:szCs w:val="28"/>
              </w:rPr>
              <w:t>Производство и обработка полупроводниковых материалов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восстановления полупроводниковых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выращиванию монокристаллов и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обслуживанию рекуператоров и системы охлаждения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получению высокочистых материалов для полупроводникового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645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Аппаратчик по производству и химической </w:t>
            </w:r>
            <w:r>
              <w:rPr>
                <w:rFonts w:cs="Times New Roman"/>
                <w:szCs w:val="28"/>
              </w:rPr>
              <w:lastRenderedPageBreak/>
              <w:t>очистке полупроводниковых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химической обработке полупроводниковых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Плавильщик-литейщик прецизионных сплавов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циклонной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шихты полупроводниковых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Шлифовщик-полировщик по прецизионной обработке полупроводниковых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66" w:name="Par7086"/>
            <w:bookmarkEnd w:id="66"/>
            <w:r>
              <w:rPr>
                <w:rFonts w:cs="Times New Roman"/>
                <w:szCs w:val="28"/>
              </w:rPr>
              <w:t>Производство полупроводниковых приборов, интегральных и твердых схем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Заварщик полупроводниковых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Координатографист прецизионной фотолитографии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Лудильщик деталей и приборов горячим способом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1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вакуумно-напылительных процессов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диффузионных процессов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микросварки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плазмохимических процессов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наращиванию эпитаксиальных слоев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термосоединений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элионных процессов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Скрайбировщик пластин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Фотограф прецизионной фотолитографии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Эмульсировщик прецизионной фотолитографии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67" w:name="Par7143"/>
            <w:bookmarkEnd w:id="67"/>
            <w:r>
              <w:rPr>
                <w:rFonts w:cs="Times New Roman"/>
                <w:szCs w:val="28"/>
              </w:rPr>
              <w:t>Производство микромодулей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микромодулей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68" w:name="Par7148"/>
            <w:bookmarkEnd w:id="68"/>
            <w:r>
              <w:rPr>
                <w:rFonts w:cs="Times New Roman"/>
                <w:szCs w:val="28"/>
              </w:rPr>
              <w:t>Производство квантовых приборов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Оптик элементов квантовых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69" w:name="Par7153"/>
            <w:bookmarkEnd w:id="69"/>
            <w:r>
              <w:rPr>
                <w:rFonts w:cs="Times New Roman"/>
                <w:szCs w:val="28"/>
              </w:rPr>
              <w:t>Производство радиодеталей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70" w:name="Par7154"/>
            <w:bookmarkEnd w:id="70"/>
            <w:r>
              <w:rPr>
                <w:rFonts w:cs="Times New Roman"/>
                <w:szCs w:val="28"/>
              </w:rPr>
              <w:t>Общие профессии производства радиодеталей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Зачистщик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Катализаторщик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Навивщик магнитопроводов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Паяльщик радиодеталей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растворов и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радиодеталей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Тренировщик радиодеталей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71" w:name="Par7183"/>
            <w:bookmarkEnd w:id="71"/>
            <w:r>
              <w:rPr>
                <w:rFonts w:cs="Times New Roman"/>
                <w:szCs w:val="28"/>
              </w:rPr>
              <w:t>Производство резисторов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Оператор-намазчик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Оператор-нарезчик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Эмалировщик резисторов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72" w:name="Par7196"/>
            <w:bookmarkEnd w:id="72"/>
            <w:r>
              <w:rPr>
                <w:rFonts w:cs="Times New Roman"/>
                <w:szCs w:val="28"/>
              </w:rPr>
              <w:t>Производство конденсаторов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Заварщик изоляторов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Полимеризаторщик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фольги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анодов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фольги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73" w:name="Par7221"/>
            <w:bookmarkEnd w:id="73"/>
            <w:r>
              <w:rPr>
                <w:rFonts w:cs="Times New Roman"/>
                <w:szCs w:val="28"/>
              </w:rPr>
              <w:t>Производство радиокерамики и ферритов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керамической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401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Литейщик радиокерамики и ферритов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элементов памяти на ферритах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радиокерамики, пьезокерамики и ферритов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радиокерамики и ферритов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радиокерамики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радиокерамики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74" w:name="Par7250"/>
            <w:bookmarkEnd w:id="74"/>
            <w:r>
              <w:rPr>
                <w:rFonts w:cs="Times New Roman"/>
                <w:szCs w:val="28"/>
              </w:rPr>
              <w:t>Производство селеновых и купроксных выпрямителей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регенерации селена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регенерации серы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Аппаратчик-сернильщик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селена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576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Испытатель вакуумных покрытий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селенового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Клейщик-опрессовщик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селеновых выпрямителей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шоопсплава и висмута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выпрямителей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выпрямителей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Термист купроксных и селеновых выпрямителей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Термист нафталиновых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купроксных выпрямительных элементов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селеновых элементов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Шоопировщик элементов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75" w:name="Par7319"/>
            <w:bookmarkEnd w:id="75"/>
            <w:r>
              <w:rPr>
                <w:rFonts w:cs="Times New Roman"/>
                <w:szCs w:val="28"/>
              </w:rPr>
              <w:lastRenderedPageBreak/>
              <w:t>Электровакуумное производство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76" w:name="Par7320"/>
            <w:bookmarkEnd w:id="76"/>
            <w:r>
              <w:rPr>
                <w:rFonts w:cs="Times New Roman"/>
                <w:szCs w:val="28"/>
              </w:rPr>
              <w:t>Производство электровакуумных приборов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Заварщик на высокочастотном индукторе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Заварщик электровакуумных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деталей электровакуумных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цоколей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Калибровщик-прецизионист в производстве масок цветных кинескопов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электровакуумных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Монтажник-установщик внешней арматуры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автоматов сварки выводов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ламп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защитным покрытиям в производстве масок цветных кинескопов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373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Откачник-вакуумщик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Протирщик электровакуумных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Распылитель газопоглотителя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Сборщик-монтажник в производстве цветных кинескопов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ножек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77" w:name="Par7381"/>
            <w:bookmarkEnd w:id="77"/>
            <w:r>
              <w:rPr>
                <w:rFonts w:cs="Times New Roman"/>
                <w:szCs w:val="28"/>
              </w:rPr>
              <w:t>Технохимические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Аквадировщик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Алундировщик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газопоглотителя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Карбидировщик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Карбонизатор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Люминофорщик-экранировщик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440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Магнезировщик-вакуумщик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Матировщик-вакуумщик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ко</w:t>
            </w:r>
            <w:proofErr w:type="gramStart"/>
            <w:r>
              <w:rPr>
                <w:rFonts w:cs="Times New Roman"/>
                <w:szCs w:val="28"/>
              </w:rPr>
              <w:t>лб с пр</w:t>
            </w:r>
            <w:proofErr w:type="gramEnd"/>
            <w:r>
              <w:rPr>
                <w:rFonts w:cs="Times New Roman"/>
                <w:szCs w:val="28"/>
              </w:rPr>
              <w:t>именением кислотных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Оксидировщик-вакуумщик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нанесению газопоглотителя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Отжигальщик-вакуумщик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78" w:name="Par7430"/>
            <w:bookmarkEnd w:id="78"/>
            <w:r>
              <w:rPr>
                <w:rFonts w:cs="Times New Roman"/>
                <w:szCs w:val="28"/>
              </w:rPr>
              <w:t>Производство постоянных литых магнитов и магнитных систем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Измеритель магнитных свойств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Отливщик магнитов на печах-кристаллизаторах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Сборщик-настройщик магнитных систем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79" w:name="Par7443"/>
            <w:bookmarkEnd w:id="79"/>
            <w:r>
              <w:rPr>
                <w:rFonts w:cs="Times New Roman"/>
                <w:szCs w:val="28"/>
              </w:rPr>
              <w:t>Пьезотехническое производство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80" w:name="Par7444"/>
            <w:bookmarkEnd w:id="80"/>
            <w:r>
              <w:rPr>
                <w:rFonts w:cs="Times New Roman"/>
                <w:szCs w:val="28"/>
              </w:rPr>
              <w:t>Искусственное выращивание и обработка пьезокварца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Зарядчик автоклавов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выращиванию кристаллов пьезокварца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 пьезокварцевого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Слесарь-опрессовщик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пьезокварцевых пластин и кристаллов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81" w:name="Par7465"/>
            <w:bookmarkEnd w:id="81"/>
            <w:r>
              <w:rPr>
                <w:rFonts w:cs="Times New Roman"/>
                <w:szCs w:val="28"/>
              </w:rPr>
              <w:t>Обработка водорастворимых кристаллов и пьезокерамики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Поляризатор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водорастворимых кристаллов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водорастворимых кристаллов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82" w:name="Par7478"/>
            <w:bookmarkEnd w:id="82"/>
            <w:r>
              <w:rPr>
                <w:rFonts w:cs="Times New Roman"/>
                <w:szCs w:val="28"/>
              </w:rPr>
              <w:t>Производство радиоаппаратуры и аппаратуры проводной связи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Вязальщик схемных жгутов, кабелей и шнуров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Градуировщик радиоаппаратуры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радиотакелажа и электрорадиоэлементов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  <w:r>
              <w:rPr>
                <w:rFonts w:cs="Times New Roman"/>
                <w:szCs w:val="28"/>
              </w:rPr>
              <w:lastRenderedPageBreak/>
              <w:t>351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Изготовитель ленточных сердечников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радиоэлектронной аппаратуры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Лаглинщик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радиоэлектронной аппаратуры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катушек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автоматической линии подготовки и пайки электрорадиоэлементов на печатных платах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электроаккустических измерений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Подгонщик катушек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радиоэлектронной аппаратуры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Слесарь-механик по радиоэлектронной аппаратуре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Слесарь-сборщик радиоэлектронной аппаратуры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Спекальщик ленточных сердечников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83" w:name="Par7539"/>
            <w:bookmarkEnd w:id="83"/>
            <w:r>
              <w:rPr>
                <w:rFonts w:cs="Times New Roman"/>
                <w:szCs w:val="28"/>
              </w:rPr>
              <w:lastRenderedPageBreak/>
              <w:t>Производство и ремонт летательных аппаратов, двигателей и их оборудования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00021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механик по криогенным системам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Герметизаторщик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Дефектовщик авиационной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тензорезисторов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агрегатов, приборов и чувствительных элементов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Испытатель-механик двигателей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 силовой арматуры и мягких баков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авиационной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сборочно-монтажных и ремонтных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646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Машинист высотнокомпрессорной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00022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Механик по вооружению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аэрогидродинамических моделей из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аэрогидродинамических моделей из неметалла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радио- и специального оборудования летательных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тензорезисторов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электрооборудования летательных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лазерной голографической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трубообжимных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установок изготовления сотовых пакетов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Пескослепщик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лопаток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Радиомеханик по ремонту радиоэлектронного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Радист-радиолокаторщик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 плазовый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Регулировщик-настройщик тренажеров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изделий из стеклопластиков и органического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Сборщик-клейщик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Сборщик-клепальщик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Слесарь-испытатель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Слесарь-механик по ремонту авиационных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468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Слесарь-монтажник приборного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аэрогидродинамическим испытаниям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изготовлению и доводке деталей летательных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изготовлению и ремонту трубопроводов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авиадвигателей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агрегатов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летательных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Слесарь-сборщик авиационных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Слесарь-сборщик двигателей и агрегатов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Слесарь-сборщик летательных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Упрочнитель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Фотоплазокопировщик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испытанию и ремонту электрооборудования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84" w:name="Par7722"/>
            <w:bookmarkEnd w:id="84"/>
            <w:r>
              <w:rPr>
                <w:rFonts w:cs="Times New Roman"/>
                <w:szCs w:val="28"/>
              </w:rPr>
              <w:t>Судостроение и ремонт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Арматурщик железобетонных 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Гибщик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судокорпусных, судомонтажных и трубопроводных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Котельщик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Мачтовик-антеннщик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сухих доковых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Медник по изготовлению судовых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Монтер судовых средств безопасности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Парусник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Плотник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Проверщик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Радиомонтажник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Рубщик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деревянных 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Сборщик-достройщик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железобетонных 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корпусов металлических 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пластмассовых 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403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Сигнальщик боновый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Слесарь-механик по испытанию установок и аппаратуры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Слесарь-механик электромеханических приборов и систем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Слесарь-монтажник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Слесарь-судоремонтник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Столяр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Судокорпусник-ремонтник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Такелажник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Трубогибщик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Трубопроводчик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Электромонтажник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Электрорадиомонтажник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85" w:name="Par7851"/>
            <w:bookmarkEnd w:id="85"/>
            <w:r>
              <w:rPr>
                <w:rFonts w:cs="Times New Roman"/>
                <w:szCs w:val="28"/>
              </w:rPr>
              <w:lastRenderedPageBreak/>
              <w:t>Общие профессии химических производств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абсорбции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адсорбции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активации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вакуумирования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возгонки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восстановления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выпаривания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выщелачивания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газогенерации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газоразделения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гашения извести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гидратации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гидрирования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гидролиза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гранулирования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дегидратации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дегидрирования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деполимеризации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десорбции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дозирования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изомеризации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испарения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304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карбонизации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коагуляции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конденсации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кристаллизации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мерсеризации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мокрой классификации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нагрева теплоносителей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насыщения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2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нейтрализации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обессоливания воды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обжига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окисления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омыления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осаждения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осушки газа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отжима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отстаивания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охлаждения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очистки газа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очистки жидкости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перегонки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переработки отходов химического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515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пиролиза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плавления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подготовки сырья и отпуска полуфабрикатов и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поликонденсации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полимеризации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3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углекислоты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катализатора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Аппаратчик приготовления </w:t>
            </w:r>
            <w:proofErr w:type="gramStart"/>
            <w:r>
              <w:rPr>
                <w:rFonts w:cs="Times New Roman"/>
                <w:szCs w:val="28"/>
              </w:rPr>
              <w:t>связующих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химических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эмульсий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светосоставов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850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Аппаратчик производства спектрально-чистых </w:t>
            </w:r>
            <w:r>
              <w:rPr>
                <w:rFonts w:cs="Times New Roman"/>
                <w:szCs w:val="28"/>
              </w:rPr>
              <w:lastRenderedPageBreak/>
              <w:t>газов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химических реактивов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прокаливания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промывки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пропитки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разложения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рассева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растворения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регенерации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рекуперации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сепарирования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сжигания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синтеза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смешивания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сплавления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сушки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теплоутилизации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установки опытного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фильтрации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центрифугирования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чешуирования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экстрагирования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электролиза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116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этерификации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Грунтовальщик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Дублировщик листового материала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Индикаторщик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Каландровщик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качества продукции и технологического процесса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мельниц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шпрединг-машины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</w:t>
            </w:r>
            <w:proofErr w:type="gramStart"/>
            <w:r>
              <w:rPr>
                <w:rFonts w:cs="Times New Roman"/>
                <w:szCs w:val="28"/>
              </w:rPr>
              <w:t>шприц-машины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в производстве аэрозольных упаковок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материалов и полуфабрикатов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дистанционного пульта управления в химическом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мастера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сырья, полуфабрикатов и готовой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Просеивальщик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585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Разборщик пакетов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продукции в аэрозольной упаковке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Склейщик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Сновальщик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Таблетировщик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Шихтовщик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86" w:name="Par8291"/>
            <w:bookmarkEnd w:id="86"/>
            <w:r>
              <w:rPr>
                <w:rFonts w:cs="Times New Roman"/>
                <w:szCs w:val="28"/>
              </w:rPr>
              <w:t>Азотные производства и продукты органического синтеза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Основные химические производства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87" w:name="Par8293"/>
            <w:bookmarkEnd w:id="87"/>
            <w:r>
              <w:rPr>
                <w:rFonts w:cs="Times New Roman"/>
                <w:szCs w:val="28"/>
              </w:rPr>
              <w:t>Азотные производства и продукты органического синтеза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азотирования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выпаривания и гранулирования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извлечения побочных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конверсии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концентрирования кислот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окраски квасцов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оксимирования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отжига кристаллов корунда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сырой смеси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АГ-соли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адипиновой кислоты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адипонитрила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аммиачной селитры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769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производства демитилтерефталата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дициандиамида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калиевой селитры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корунда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мочевины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нитрата и нитрита натрия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нитрофоски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сульфата аммония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фенилметилуретилана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цианистых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приспособлений для выращивания монокристаллов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катализаторных сеток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88" w:name="Par8394"/>
            <w:bookmarkEnd w:id="88"/>
            <w:r>
              <w:rPr>
                <w:rFonts w:cs="Times New Roman"/>
                <w:szCs w:val="28"/>
              </w:rPr>
              <w:lastRenderedPageBreak/>
              <w:t>Основные химические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десублимации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имидирования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контактирования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нитрозного процесса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гексахлорбензола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трихлорпропана и дихлоргидрина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фотогипосульфита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хлорного железа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насасыванию диафрагм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сбору и обогащению шлама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амальгамы натрия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"аэросилы"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бертолетовой соли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борной кислоты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гидросульфита натрия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двуокиси хлора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желтого фосфора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контактной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контактной серной кислоты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красного фосфора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кремнийорганических лаков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криолита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812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Аппаратчик производства металлического </w:t>
            </w:r>
            <w:r>
              <w:rPr>
                <w:rFonts w:cs="Times New Roman"/>
                <w:szCs w:val="28"/>
              </w:rPr>
              <w:lastRenderedPageBreak/>
              <w:t>натрия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мышьяковистых солей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надперекиси калия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нейтрального кремнегеля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10838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регенеративных веществ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силикагелей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сульфитных солей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сульфомасел и ядохимикатов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термической фосфорной кислоты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тормозной жидкости и антифризов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фосфора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фосфорных соединений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фтористого натрия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хромовых соединений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рафинирования щелочных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рекристаллизации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Выборщик металлического натрия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Перезарядчик контактных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металлического натрия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ртути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пакетов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89" w:name="Par8567"/>
            <w:bookmarkEnd w:id="89"/>
            <w:r>
              <w:rPr>
                <w:rFonts w:cs="Times New Roman"/>
                <w:szCs w:val="28"/>
              </w:rPr>
              <w:t>Анилинокрасочные производства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Производство полиграфических красок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Лакокрасочные производства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90" w:name="Par8570"/>
            <w:bookmarkEnd w:id="90"/>
            <w:r>
              <w:rPr>
                <w:rFonts w:cs="Times New Roman"/>
                <w:szCs w:val="28"/>
              </w:rPr>
              <w:t>Анилинокрасочные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аммонолиза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ацилирования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азокрасителей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красителей для меха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фталоцианиновых красителей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цинковой пыли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смешивания красителей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фенилирования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91" w:name="Par8603"/>
            <w:bookmarkEnd w:id="91"/>
            <w:r>
              <w:rPr>
                <w:rFonts w:cs="Times New Roman"/>
                <w:szCs w:val="28"/>
              </w:rPr>
              <w:t>Производство полиграфических красок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Аппаратчик-вальцевар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Аппаратчик-заварщик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Аппаратчик-индулиновар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Аппаратчик-краскотер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Аппаратчик-лаковар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напыления металлом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смесителей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Аппаратчик-фирнисовар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шаровых мельниц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Бондарь-укупорщик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препаратов драгоценных металлов и люстров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Контролер-приемщик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Машинист-бронзировщик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лакировальных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171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Обжигальщик керамических пигментов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Перемотчик-сортировщик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Развесчик химического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92" w:name="Par8676"/>
            <w:bookmarkEnd w:id="92"/>
            <w:r>
              <w:rPr>
                <w:rFonts w:cs="Times New Roman"/>
                <w:szCs w:val="28"/>
              </w:rPr>
              <w:t>Лакокрасочные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диспергирования пигментов и красителей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Аппаратчик-олифовар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зародышей двуокиси титана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лаков и эмалей на полимеризационных смолах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метатитановой кислоты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микронизированных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окислов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673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приготовления замесов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литопона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цинкового купороса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растворения лаковых основ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Аппаратчик-сиккативовар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составления эмалей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стандартизации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Колорист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Краскотер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лакокрасочных покрытий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металлической тары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поточной линии полиэтиленирования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поточных линий нанесения световозвращающих составов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93" w:name="Par8757"/>
            <w:bookmarkEnd w:id="93"/>
            <w:r>
              <w:rPr>
                <w:rFonts w:cs="Times New Roman"/>
                <w:szCs w:val="28"/>
              </w:rPr>
              <w:t>Производство полимерных материалов и изделий из них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ацеталирования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бучения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3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вспенивания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3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высаждения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гомогенизации пластических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деструкции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дозревания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3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изготовления пленочных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3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изготовления термопасты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облагораживания гексола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ориентации органического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отбеливания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отверждения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компаундов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пасты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полимеризационной смеси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силиконирования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спекания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стандартизации в производстве пластических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термовлажностной обработки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термообработки пластмассовых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форполимеризации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Выбивщик блоков мипоры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Гофрировщик винипласта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Доводчик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форм полимеризационной смесью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блоков пенополиуретана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деталей и узлов трубопроводов из пластмасс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изделий из вспенивающихся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3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изделий из органического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3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изделий из фторопласта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3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изделий методом намотки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3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ленты из фторопласта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многослойных панелей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пластмассовой аппаратуры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прессовочных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3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труб из органического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труб из фторопласта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471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Изготовитель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пластмасс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целлулоидных колец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трубок из пластических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Клишист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по звучанию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полимерных строительных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13399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пластмасс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Лущильщик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автоматической линии по изготовлению контейнеров из полимеров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вакуумформовочной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выдувных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гранулирования пластических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дублирующего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ионизационной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микструдера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самоклеящихся пленок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экструдера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Наборщик </w:t>
            </w:r>
            <w:proofErr w:type="gramStart"/>
            <w:r>
              <w:rPr>
                <w:rFonts w:cs="Times New Roman"/>
                <w:szCs w:val="28"/>
              </w:rPr>
              <w:t>текстолитовых</w:t>
            </w:r>
            <w:proofErr w:type="gramEnd"/>
            <w:r>
              <w:rPr>
                <w:rFonts w:cs="Times New Roman"/>
                <w:szCs w:val="28"/>
              </w:rPr>
              <w:t xml:space="preserve"> ободов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машин и автоматических линий по производству изделий из пластмасс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изделий из пластмасс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сепараторов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Оклейщик органического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вальцовокаландровой линии производства поливинилхлоридной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получения поливинилхлоридных композиций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производству отделочных материалов на поливинилхлоридной основе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производства формованного полиуретана и пенополиуретана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роторной линии по производству изделий из пластических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Оплавщик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Перфораторщик пленок из пластических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на линолеуме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Подборщик прессматериалов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водородным пламенем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блоков целлулоида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Прессовщик-выдувщик целлулоидных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изделий из пластмасс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листовых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пленочных материалов прессрулонным методом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труб и профилей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хлопковой целлюлозы и отходов целлулоида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крупки органического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Прокатчик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473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Протирщик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Протирщик стеарата кальция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Протяжчик штурвалов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Раскрасчик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Раскройщик листового материала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Распарщик целлулоидных пластин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Расщепляльщик синтетических нитей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заготовок и изделий из пластических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изделий из пластмасс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шайб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пластмасс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Строгальщик пластмасс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4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линолеума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синтетических материалов на тканевой основе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буртов фаолитовых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4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изделий из вспенивающихся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Шелкограф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94" w:name="Par9170"/>
            <w:bookmarkEnd w:id="94"/>
            <w:r>
              <w:rPr>
                <w:rFonts w:cs="Times New Roman"/>
                <w:szCs w:val="28"/>
              </w:rPr>
              <w:t>Производство химических волокон, стекловолокон, стекловолокнистых материалов, стеклопластиков и изделий из них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вытяжки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изготовления армированных прессовочных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>
              <w:rPr>
                <w:rFonts w:cs="Times New Roman"/>
                <w:szCs w:val="28"/>
              </w:rPr>
              <w:lastRenderedPageBreak/>
              <w:t>267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Аппаратчик изготовления стекловолокнистых </w:t>
            </w:r>
            <w:r>
              <w:rPr>
                <w:rFonts w:cs="Times New Roman"/>
                <w:szCs w:val="28"/>
              </w:rPr>
              <w:lastRenderedPageBreak/>
              <w:t>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измельчения и предсозревания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контактной выпарки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ксантогенирования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литья и рубки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матирования смолы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никелирования стеклоткани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обезвоживания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обезвоздушивания и фильтрации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обработки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отделки и сушки химической нити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переэтерификации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полых микросфер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сероуглерода-сырца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прядильных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фиксации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формования химического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формования целлофановой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этиленгликолевой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Вязальщик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Гарнитурщик химического прядения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деталей и изделий из стеклопластиков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439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Изготовитель стеклопластиковых гребных </w:t>
            </w:r>
            <w:r>
              <w:rPr>
                <w:rFonts w:cs="Times New Roman"/>
                <w:szCs w:val="28"/>
              </w:rPr>
              <w:lastRenderedPageBreak/>
              <w:t>винтов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стеклопластиковых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стекловолокнистых материалов и стеклопластиков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производства стекловолокна и стеклопластиков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Контуровщик стеклопластиковых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рыхлительных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стеклопластиков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стеклометаллизированной нити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в производстве стекловолокна и стеклопластиков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заготовок из стекловолокна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Окантовщик-оплетчик пластин и стекложгутов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Окрасчик изделий из стеклопластиков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изготовления рулонно-конструкционных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кручения и вытяжки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кручения и намотки химических волокон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получения кварцевых стекловолокон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получения непрерывного стекловолокна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получения оптического стекловолокна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получения стекловолокна каолинового состава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получения стеклохолста одностадийным методом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получения штапельного стекловолокна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производства кремнеземных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 электропечей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012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Оператор рыхлительно-щипательных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установки изготовления гофрированных листовых стеклопластиков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установок изготовления стеклопластиковых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химических волокон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Перезарядчик фильтрпрессов и диализаторов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 нити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 стеклоткани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стекловолокна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Подготовщик паковок и целлюлозы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химического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Прикатчик напыленных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Раздельщик жгутов стекловолокна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Размотчик стеклонити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Раскройщик стекловолокнистых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стекловолокнистых и стеклопластиковых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химического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прядильных блоков и насосов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Спекальщик стекловолокна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Ставильщик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оптических характеристик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стеклопластиковых и стекловолокнистых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 стеклонити в изделия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оборудования на электропечи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прядильных блоков и гарнитуры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разделительных и декоративных слоев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стеклопластиковых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канализационных тоннелей и каналов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Электроверетенщик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95" w:name="Par9480"/>
            <w:bookmarkEnd w:id="95"/>
            <w:r>
              <w:rPr>
                <w:rFonts w:cs="Times New Roman"/>
                <w:szCs w:val="28"/>
              </w:rPr>
              <w:t>Производство медикаментов, витаминов, медицинских, бактерийных и биологических препаратов и материалов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Производство дрожжей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Производство лимонной и виннокаменной кислот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Гидролизное производство и переработка сульфитных щелоков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Ацетонобутиловое производство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96" w:name="Par9485"/>
            <w:bookmarkEnd w:id="96"/>
            <w:r>
              <w:rPr>
                <w:rFonts w:cs="Times New Roman"/>
                <w:szCs w:val="28"/>
              </w:rPr>
              <w:t>Производство медикаментов, витаминов, медицинских, бактерийных и биологических препаратов и материалов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>
              <w:rPr>
                <w:rFonts w:cs="Times New Roman"/>
                <w:szCs w:val="28"/>
              </w:rPr>
              <w:lastRenderedPageBreak/>
              <w:t>067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абсолютирования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декарбоксилирования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енолизации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изготовления рентгеновских экранов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йодирования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ионного обмена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оксихлорирования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перколяции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закиси азота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комплексных соединений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сильнодействующих алкалоидов и кристаллических гликозидов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синтетических гормонов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зубоврачебных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10695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медицинских масс и мазей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стерильных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бактерийных препаратов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гематогена и медицинской желчи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ферментов и плазмозаменяющих препаратов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солеобразования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средоварения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стерилизации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ферментации препаратов биосинтеза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фотохимического синтеза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083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Аппаратчик химической очистки препаратов </w:t>
            </w:r>
            <w:r>
              <w:rPr>
                <w:rFonts w:cs="Times New Roman"/>
                <w:szCs w:val="28"/>
              </w:rPr>
              <w:lastRenderedPageBreak/>
              <w:t>биосинтеза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циклизации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Виварщик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Гранулировщик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медицинских препаратов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Закатчик медицинской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Закладчик хирургического шовного материала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Запайщик ампул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Запайщик колб и сосудов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Зарядчик ингаляторов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Зоолаборант питомника лабораторных животных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5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искусственных зубов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5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кетгута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продуктов, материалов, полуфабрикатов и изделий медицинского назначения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изделий лечебного назначения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Капиллярщик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полуфабрикатов медицинских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продукции медицинского назначения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Крепильщик мандрен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выращиванию медицинских пиявок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производства бактерийных препаратов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сублимационных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Машинист-таблетировщик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посуды и ампул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Наполнитель ампул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дрота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наполнения с программным управлением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моечной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Оператор наполнения </w:t>
            </w:r>
            <w:proofErr w:type="gramStart"/>
            <w:r>
              <w:rPr>
                <w:rFonts w:cs="Times New Roman"/>
                <w:szCs w:val="28"/>
              </w:rPr>
              <w:t>шприц-тюбиков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614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Плавильщик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 производства биосинтетических лечебных средств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 производства стекловидного тела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перевязочных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смесей и масс медицинского назначения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Промывщик гидроксала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Просмотрщик продукции медицинского назначения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Разливщик стерильных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Размольщик вирусной ткани и бактерийной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Растильщик грибницы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ампул и трубок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перевязочных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Средовар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Стабилизаторщик-дефибринировщик крови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Стерилизаторщик материалов и препаратов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Термостатчик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 продукции медицинского назначения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Фиксаторщик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медицинских препаратов, полуфабрикатов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Центрифуговщик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медицинских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Шпредингист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97" w:name="Par9798"/>
            <w:bookmarkEnd w:id="97"/>
            <w:r>
              <w:rPr>
                <w:rFonts w:cs="Times New Roman"/>
                <w:szCs w:val="28"/>
              </w:rPr>
              <w:t>Производство дрожжей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выращивания дрожжей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выращивания чистой культуры дрожжей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приготовления растворов питательной среды и солей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установки витаминизации дрожжей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Прессовщик-отжимщик дрожжей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Сепараторщик биомассы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дрожжей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98" w:name="Par9829"/>
            <w:bookmarkEnd w:id="98"/>
            <w:r>
              <w:rPr>
                <w:rFonts w:cs="Times New Roman"/>
                <w:szCs w:val="28"/>
              </w:rPr>
              <w:t>Производство лимонной и виннокаменной кислот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Автоклавщик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Центрифуговщик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99" w:name="Par9842"/>
            <w:bookmarkEnd w:id="99"/>
            <w:r>
              <w:rPr>
                <w:rFonts w:cs="Times New Roman"/>
                <w:szCs w:val="28"/>
              </w:rPr>
              <w:lastRenderedPageBreak/>
              <w:t>Гидролизное производство и переработка сульфитных щелоков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бисульфитирования ванилина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кристаллизации и центрифугирования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10577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нитролигнина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фурановых соединений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сушки и карбонизации лигнина и целлолигнина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термической активации углей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Кислотчик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катализатора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прессгранулятора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Нейтрализаторщик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выпарной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ионообмена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отстаивания и теплообмена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Реакторщик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ванилина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00" w:name="Par9907"/>
            <w:bookmarkEnd w:id="100"/>
            <w:proofErr w:type="gramStart"/>
            <w:r>
              <w:rPr>
                <w:rFonts w:cs="Times New Roman"/>
                <w:szCs w:val="28"/>
              </w:rPr>
              <w:t>Ацетоно-бутиловое</w:t>
            </w:r>
            <w:proofErr w:type="gramEnd"/>
            <w:r>
              <w:rPr>
                <w:rFonts w:cs="Times New Roman"/>
                <w:szCs w:val="28"/>
              </w:rPr>
              <w:t xml:space="preserve">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ферментации затора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Инокуляторщик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приготовления затора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Стерилизаторщик питательных сред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01" w:name="Par9924"/>
            <w:bookmarkEnd w:id="101"/>
            <w:r>
              <w:rPr>
                <w:rFonts w:cs="Times New Roman"/>
                <w:szCs w:val="28"/>
              </w:rPr>
              <w:t>Производство синтетических каучуков жирозаменителей и продуктов нефтехимии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балансовых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Аппаратчик </w:t>
            </w:r>
            <w:proofErr w:type="gramStart"/>
            <w:r>
              <w:rPr>
                <w:rFonts w:cs="Times New Roman"/>
                <w:szCs w:val="28"/>
              </w:rPr>
              <w:t>вакуум-приемников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выделения ацетофенона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выделения карбинола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выделения псевдобутилена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выделения серы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выделения фтористого бора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гидрохлорирования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деаэрации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димеризации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диспергирования щелочных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диспропорционирования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505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перегревания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мыльного клея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улавливания жиров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формования синтетического каучука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хемосорбции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Выгрузчик блоков полимера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натриевых болванок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синтетического каучука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сушки синтетического каучука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Отливщик натриевых болванок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полимеризационного инвентаря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полимеризационного инвентаря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полимеризационных стаканов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02" w:name="Par10025"/>
            <w:bookmarkEnd w:id="102"/>
            <w:r>
              <w:rPr>
                <w:rFonts w:cs="Times New Roman"/>
                <w:szCs w:val="28"/>
              </w:rPr>
              <w:t>Производство и переработка резиновых смесей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Производство резиновых изделий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03" w:name="Par10027"/>
            <w:bookmarkEnd w:id="103"/>
            <w:r>
              <w:rPr>
                <w:rFonts w:cs="Times New Roman"/>
                <w:szCs w:val="28"/>
              </w:rPr>
              <w:t>Общие профессии производства и переработки резиновых смесей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латексной смеси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резиновых клеев и покрытий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резиновых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Вулканизаторщик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Вырубщик заготовок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Дублировщик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Закройщик резиновых изделий и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резиновых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Каландровщик резиновых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 резиновых, полимерных деталей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каландра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пропиточного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резиносмесителя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стрейнера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Намазчик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Обрезчик резиновых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Окрасчик резиновых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Перекатчик ткани и прокладки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Подготовщик камер и рукавов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Поддувщик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Прессовщик-вулканизаторщик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эластомеров и резины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резиновых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резиновых технических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навесок ингредиентов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Стыковщик полос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Термопластикаторщик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Холодильщик резиновых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Шероховщик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04" w:name="Par10147"/>
            <w:bookmarkEnd w:id="104"/>
            <w:r>
              <w:rPr>
                <w:rFonts w:cs="Times New Roman"/>
                <w:szCs w:val="28"/>
              </w:rPr>
              <w:t>Производство резиновых технических изделий, резиновой обуви и резиновых изделий широкого потребления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изготовления резиновых нитей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Гофрировщик трубок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Гуммировщик металлоизделий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бинта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резиновых изделий и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такелажа инженерного имущества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Закатчик маканых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маканых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молдингов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 эбонитовых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агрегата изготовления стиральной резинки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544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Машинист агрегата по изготовлению </w:t>
            </w:r>
            <w:r>
              <w:rPr>
                <w:rFonts w:cs="Times New Roman"/>
                <w:szCs w:val="28"/>
              </w:rPr>
              <w:lastRenderedPageBreak/>
              <w:t>навивочных рукавов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клеевого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оплеточной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предформователя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расплеточной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резиновой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по производству резиновых изделий и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6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Нормализаторщик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материалов латексом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резиновых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резиновых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067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Прессовщик-освинцовщик рукавов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Прожигальщик медицинских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резиновых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свинцовой оболочки с рукавов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оснастки и приспособлений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резиновой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05" w:name="Par10261"/>
            <w:bookmarkEnd w:id="105"/>
            <w:r>
              <w:rPr>
                <w:rFonts w:cs="Times New Roman"/>
                <w:szCs w:val="28"/>
              </w:rPr>
              <w:t>Производство, восстановление и ремонт шин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вулканизации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Балансировщик 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Вивщик колец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Вставщик камер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Выемщик варочных камер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754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Грануляторщик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каркаса спортивных велошин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образцов для испытания 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шиноремонтных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шприцованных деталей для 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колец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 колец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Изолировщик кромок обрезиненного корда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колец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Каландровщик на обрезинке металлокордного полотна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13091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шинного производства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автокамерного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протекторного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сквиджевого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покрышек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вентилей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шинопневматических муфт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Навесчик заготовок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Навивщик металлокордного полотна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массивных 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вентилей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Обрубщик облоя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подачи технического углерода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изготовлению резиновых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перезарядке транспортных систем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термообработке корда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Отжимщик воздуха и влаги из камер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Перезарядчик сборочных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Перезарядчик установки декристаллизации каучука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Пластикаторщик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Правщик проволоки и плетенки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покрышек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Сборщик безбандажных 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браслетов и брекеров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восстанавливаемых покрышек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покрышек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шинно-пневматических муфт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Стыковщик резиновых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Стыковщик текстиля на прессе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Флипперовщик бортовых колец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покрышек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06" w:name="Par10455"/>
            <w:bookmarkEnd w:id="106"/>
            <w:r>
              <w:rPr>
                <w:rFonts w:cs="Times New Roman"/>
                <w:szCs w:val="28"/>
              </w:rPr>
              <w:t>Производство технического углерода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технического углерода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уплотнения технического углерода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07" w:name="Par10464"/>
            <w:bookmarkEnd w:id="107"/>
            <w:r>
              <w:rPr>
                <w:rFonts w:cs="Times New Roman"/>
                <w:szCs w:val="28"/>
              </w:rPr>
              <w:t>Производство регенерата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Девулканизаторщик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Рафинировщик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девулканизата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08" w:name="Par10477"/>
            <w:bookmarkEnd w:id="108"/>
            <w:r>
              <w:rPr>
                <w:rFonts w:cs="Times New Roman"/>
                <w:szCs w:val="28"/>
              </w:rPr>
              <w:t>Химико-фотографическое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Автоматчик вязальных 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Аппаратчик-дозировщик на изготовлении и поливе фотоэмульсий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дубления и сушки белковой оболочки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желатинизации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жироочистки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золки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изготовления баритмассы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калибровки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кислотной обработки спилка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Аппаратчик-отливщик кинофотоосновы и техпленок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Аппаратчик-отливщик магнитных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Аппаратчик-отливщик пленки бутафоль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Аппаратчик-подслойщик фотостекла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Аппаратчик-поливщик магнитных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Аппаратчик-поливщик фотоэмульсий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проявляющей пасты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ферментного препарата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синтетических красителей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сушки и окисления магнетита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Вагонетчик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Измеритель белковой оболочки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фильмокопий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Контролер-визитажник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пленки, растворов и фильмовых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светочувствительных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Копировщик фильмовых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гидротипного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формующих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фотокомплекта "Момент"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обслуживанию проявочного процессора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7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кинофотоматериалов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Перфораторщик магнитных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Подготовщик исходного материала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Поливщик в химико-фотографическом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Проявщик кинопленки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магнитных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неэмульсированных пленок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фильмовых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аудио- и видеокассет для магнитофонов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коллагеновой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пленки бутафоль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политого стекла и фотопластинок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 стекла на поливную машину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цвета и света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корректирующих светофильтров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Электролизерщик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09" w:name="Par10670"/>
            <w:bookmarkEnd w:id="109"/>
            <w:r>
              <w:rPr>
                <w:rFonts w:cs="Times New Roman"/>
                <w:szCs w:val="28"/>
              </w:rPr>
              <w:t>Производство искусственной кожи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волокна и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ранта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синели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агрегата изготовления искусственной кожи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валькосъемной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двоильно-ленточной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7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красильного и вулканизационного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линии нанесения точечного полимерного покрытия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мягчильной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термостабилизационной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Нейтрализаторщик хромовой стружки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Обрывщик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Окантовщик киноэкранов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поточной линии подготовки основы искусственной кожи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искусственного каракуля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Отжимщик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Проклейщик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пластин искусственной кожи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Сгустительщик кожволокнистой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Тиснильщик рисунка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Увлажняльщик кожевенных картонов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 синели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брикетов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искусственной кожи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10" w:name="Par10772"/>
            <w:bookmarkEnd w:id="110"/>
            <w:r>
              <w:rPr>
                <w:rFonts w:cs="Times New Roman"/>
                <w:szCs w:val="28"/>
              </w:rPr>
              <w:t xml:space="preserve">Переработка нефти, нефтепродуктов, газа, сланцев, угля и обслуживание </w:t>
            </w:r>
            <w:r>
              <w:rPr>
                <w:rFonts w:cs="Times New Roman"/>
                <w:szCs w:val="28"/>
              </w:rPr>
              <w:lastRenderedPageBreak/>
              <w:t>магистральных трубопроводов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Коксоочиститель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Коксоразгрузчик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по качеству нефти и нефтепродуктов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оборудования распределительных нефтебаз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 моторным испытаниям топлива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технологических компрессоров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технологических насосов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Монтер по защите подземных трубопроводов от коррозии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Обходчик линейный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газораспределительной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магистральных газопроводов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нефтепродуктоперекачивающей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подземных газогенераторов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сбору и очистке конденсата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технологических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8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товарный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Осмотрщик нефтеналивных емкостей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Планиметрист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Приборист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8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96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Исключен. - </w:t>
            </w:r>
            <w:hyperlink r:id="rId282" w:history="1">
              <w:r>
                <w:rPr>
                  <w:rFonts w:cs="Times New Roman"/>
                  <w:color w:val="0000FF"/>
                  <w:szCs w:val="28"/>
                </w:rPr>
                <w:t>Приказ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547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Слесарь по ремонту технологических </w:t>
            </w:r>
            <w:r>
              <w:rPr>
                <w:rFonts w:cs="Times New Roman"/>
                <w:szCs w:val="28"/>
              </w:rPr>
              <w:lastRenderedPageBreak/>
              <w:t>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8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Трубопроводчик линейный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Электрослесарь по ремонту оборудования нефтебаз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11" w:name="Par10870"/>
            <w:bookmarkEnd w:id="111"/>
            <w:r>
              <w:rPr>
                <w:rFonts w:cs="Times New Roman"/>
                <w:szCs w:val="28"/>
              </w:rPr>
              <w:t>Производство изделий из коры пробкового дерева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пробковых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композиционных блоков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пробковой крупы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пробковых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пробковой пыли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пробковых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пробковых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12" w:name="Par10903"/>
            <w:bookmarkEnd w:id="112"/>
            <w:r>
              <w:rPr>
                <w:rFonts w:cs="Times New Roman"/>
                <w:szCs w:val="28"/>
              </w:rPr>
              <w:lastRenderedPageBreak/>
              <w:t>Производство асбестовых технических изделий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пропитки и сушки асбостальных листов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8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Брикетировщик формовочной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8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Графитировщик асбестовых технических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асбестовой смески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асбестовых технических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Заправщик-съемщик тормозной ленты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асбометаллических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набивок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набивок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КонсультантПлюс: примечание.</w:t>
            </w: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Нумерация номеров по порядку дана в соответствии с официальным текстом документа.</w:t>
            </w:r>
          </w:p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</w:tc>
      </w:tr>
      <w:tr w:rsidR="00D5675B"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14936</w:t>
            </w:r>
          </w:p>
        </w:tc>
        <w:tc>
          <w:tcPr>
            <w:tcW w:w="648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в производстве асбестовых технических изделий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8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изготовлению асбостального полотна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8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Перфораторщик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горячего формования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асбометаллических листов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фильтрпластин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13" w:name="Par10972"/>
            <w:bookmarkEnd w:id="113"/>
            <w:r>
              <w:rPr>
                <w:rFonts w:cs="Times New Roman"/>
                <w:szCs w:val="28"/>
              </w:rPr>
              <w:t>Лесозаготовительные работы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14" w:name="Par10973"/>
            <w:bookmarkEnd w:id="114"/>
            <w:r>
              <w:rPr>
                <w:rFonts w:cs="Times New Roman"/>
                <w:szCs w:val="28"/>
              </w:rPr>
              <w:t>Общие профессии лесозаготовительного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лесозаготовительного производства и лесосплава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Машинист-крановщик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Парашютист (десантник</w:t>
            </w:r>
            <w:proofErr w:type="gramStart"/>
            <w:r>
              <w:rPr>
                <w:rFonts w:cs="Times New Roman"/>
                <w:szCs w:val="28"/>
              </w:rPr>
              <w:t>)-</w:t>
            </w:r>
            <w:proofErr w:type="gramEnd"/>
            <w:r>
              <w:rPr>
                <w:rFonts w:cs="Times New Roman"/>
                <w:szCs w:val="28"/>
              </w:rPr>
              <w:t>пожарный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Подсобный рабочий на лесозаготовках, лесосплаве и подсочке леса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ремонту лесозаготовительного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Тракторист на подготовке лесосек, трелевке и вывозке леса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15" w:name="Par10998"/>
            <w:bookmarkEnd w:id="115"/>
            <w:r>
              <w:rPr>
                <w:rFonts w:cs="Times New Roman"/>
                <w:szCs w:val="28"/>
              </w:rPr>
              <w:t>Лесозаготовительные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Вальщик леса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Возчик леса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Дровокол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Лебедчик на трелевке леса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Лебедчик на штабелевке и погрузке леса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Лесоруб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8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лесозаготовительной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8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трелевочной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трелевочного и погрузочного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Навальщик-свальщик лесоматериалов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Обрубщик сучьев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Оператор </w:t>
            </w:r>
            <w:proofErr w:type="gramStart"/>
            <w:r>
              <w:rPr>
                <w:rFonts w:cs="Times New Roman"/>
                <w:szCs w:val="28"/>
              </w:rPr>
              <w:t>автоматизированного</w:t>
            </w:r>
            <w:proofErr w:type="gramEnd"/>
            <w:r>
              <w:rPr>
                <w:rFonts w:cs="Times New Roman"/>
                <w:szCs w:val="28"/>
              </w:rPr>
              <w:t xml:space="preserve"> лесотранспортера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манипулятора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раскряжевочной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сучкорезной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602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Пилоправ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 хлыстов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Раскряжевщик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Сдатчик экспортных лесоматериалов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Тесчик спецсортиментов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Трелевщик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Чокеровщик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Штабелевщик древесины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16" w:name="Par11105"/>
            <w:bookmarkEnd w:id="116"/>
            <w:r>
              <w:rPr>
                <w:rFonts w:cs="Times New Roman"/>
                <w:szCs w:val="28"/>
              </w:rPr>
              <w:t>Лесосплав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Выгрузчик древесины из воды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Лебедчик на лесосплаве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  <w:r>
              <w:rPr>
                <w:rFonts w:cs="Times New Roman"/>
                <w:szCs w:val="28"/>
              </w:rPr>
              <w:lastRenderedPageBreak/>
              <w:t>214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Машини</w:t>
            </w:r>
            <w:proofErr w:type="gramStart"/>
            <w:r>
              <w:rPr>
                <w:rFonts w:cs="Times New Roman"/>
                <w:szCs w:val="28"/>
              </w:rPr>
              <w:t>ст спл</w:t>
            </w:r>
            <w:proofErr w:type="gramEnd"/>
            <w:r>
              <w:rPr>
                <w:rFonts w:cs="Times New Roman"/>
                <w:szCs w:val="28"/>
              </w:rPr>
              <w:t xml:space="preserve">оточной (сортировочной) </w:t>
            </w:r>
            <w:r>
              <w:rPr>
                <w:rFonts w:cs="Times New Roman"/>
                <w:szCs w:val="28"/>
              </w:rPr>
              <w:lastRenderedPageBreak/>
              <w:t>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древесины на воде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Сплавщик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Сплотчик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Формировщик плотов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17" w:name="Par11134"/>
            <w:bookmarkEnd w:id="117"/>
            <w:r>
              <w:rPr>
                <w:rFonts w:cs="Times New Roman"/>
                <w:szCs w:val="28"/>
              </w:rPr>
              <w:t>Подсочка леса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лесохимической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Вздымщик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Взрывник на лесных работах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Выжигальщик древесного угля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18" w:name="Par11151"/>
            <w:bookmarkEnd w:id="118"/>
            <w:r>
              <w:rPr>
                <w:rFonts w:cs="Times New Roman"/>
                <w:szCs w:val="28"/>
              </w:rPr>
              <w:t>Заготовка и переработка тростника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тростника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 по заготовке тростника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Объездчик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плит из тростника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9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Лесник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9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19" w:name="Par11174"/>
            <w:bookmarkEnd w:id="119"/>
            <w:r>
              <w:rPr>
                <w:rFonts w:cs="Times New Roman"/>
                <w:szCs w:val="28"/>
              </w:rPr>
              <w:t>Деревообрабатывающие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Гнутарь по дереву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полуфабрикатов для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Заточник деревообрабатывающего инструмента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деревообрабатывающего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Мельник деревообрабатывающего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деревообрабатывающего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автоматических и полуавтоматических линиях в деревообработке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сушильных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изделий из древесины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изделий из древесины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лаков, красок и левкаса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Пропарщик-проварщик древесины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пиломатериалов и изделий из древесины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 по дереву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Раскройщик шлифовального полотна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шпона и облицовочных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Склейщик блоков, заготовок и строительных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материалов и изделий из древесины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783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Станочник деревообрабатывающих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клеенаносящего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Столяр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 пиломатериалов, деталей и изделий из древесины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по дереву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Бондарь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агрегатных линий сортировки и переработки бревен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установок и линий обработки пиломатериалов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изделий из древесины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Сепараторщик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Станочник-распиловщик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минерализатора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смеси для строительных плит из костры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древесных и костровых плит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отливной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смесительного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высокочастотной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инерционных сепараторов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формирующей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центрального пульта управления в производстве древесных и костровых плит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древесных и костровых плит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Размольщик древесины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816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Расформовщик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Термообработчик древесноволокнистых плит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производству синтетических клеящих смол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бакелитовой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Вентилевой гидравлического пресса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Лущильщик шпона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Починщик шпона и фанеры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шпона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Раскройщик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фанерных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чемоданов из фанеры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Склейщик фанерных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шпона и фанеры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кромкофуговального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навивочного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ребросклеивающего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усовочного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шпона и фанеры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изготовлению клеевой нити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пропитки облицовочных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декоративных элементов мебели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493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Изготовитель шаблонов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мебели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облицовочных материалов для мебели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Наклейщик орнамента на багет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Облицовщик деталей мебели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Обойщик мебели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Плетельщик мебели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Подготовщик набивочных и настилочных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плетеной мебели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по изготовлению гнутой мебели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производству сухой спичечной соломки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сушки спичечных коробок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специальных спичек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Макаль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Намазчик спичечных коробок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автоматической линии изготовления спичек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коробконабивочного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полуавтоматической линии изготовления спичечных коробок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спичечных 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станка для укладки рассыпных спичек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этикетировочного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спичечных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Автоматчик клеильных полуавтоматов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247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Заточник карандашей, стержней и палочек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карандашных дощечек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карандашей и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Красильщик карандашей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печатной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графитовых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автоматической линии изготовления белого карандаша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автоматов сборки карандашей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вальцовочной линии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дисперсионных смесителей по приготовлению стержневой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16322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карандашей на автомате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карандашных блоков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карандашных дощечек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Размольщик карандашной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Раскатчик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нитей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Смесительщик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в производстве карандашей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дощечек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Шихтовщик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671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Шлифовщик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Штемпелевщик карандашей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20" w:name="Par11623"/>
            <w:bookmarkEnd w:id="120"/>
            <w:r>
              <w:rPr>
                <w:rFonts w:cs="Times New Roman"/>
                <w:szCs w:val="28"/>
              </w:rPr>
              <w:t>Производство целлюлозы, бумаги, картона и изделий из них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Автоматчик картонажного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выщелачиванию фибры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приготовлению глинозема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скипидарной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талловой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Армировщик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фибровых трубок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волокнистого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восковой, клеевой массы и пропиточной смеси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398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Варщик тряпья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химической древесной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хлопка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целлюлозы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Выпарщик щелоков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Гибщик фибры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Гравер валов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9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Дефибрерщик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Диффузорщик целлюлозы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Древопар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 колчедана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924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Дробильщик целлюлозы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бумажных пакетов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клапанов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балансов и дефибреры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колчеданных, серных печей и турм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сульфата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Закатчик бумажных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Закройщик картона, фибры и других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Закройщик-резак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Заправщик рулонов картона и бумаги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бумажных мешков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Каландровщик целлюлозно-бумажного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Картонажник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Кислотчик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Клеевар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 бумаги, картона и изделий из них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 фибры и литых бумажных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Колорист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деталей и изделий из бумаги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целлюлозно-бумажного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Краскосоставитель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346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Лакировщик фибровых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агрегата искусственного бархата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битумировочной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блондочной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бумагоделательной (картоноделательной) машины (сеточник)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бумагокрасильной машины (красильщик)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вакуум-формующей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высекально-штамповочной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гофрировального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гуммировального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дноклеильной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катальной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клеильно-загибочной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клеильно-сушильной машины (клейщик)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креповой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длинноволокнистых бумаг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для покрытия бумаги полиэтиленовой пленкой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по изготовлению бумаги для табачных фильтров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по изготовлению гильз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по производству изделий из бумаги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наслаивающей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обойно-печатной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отжимной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963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Машинист папочной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пергаментной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печатно-высекательного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пресспата (сеточник)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рекордерной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релевочной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ровничной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рубительной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силиконовой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сшивальной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термодисперсионной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трубочной машины (трубочник)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шпулезаверточных и конусных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энсонитной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Миксовщик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Модельер коробок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фибры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Набойщик рисунков на обои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бумажных валов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рисунчатых валов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Накатчик бумагоделательной (картоноделательной)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Накатчик клеильно-сушильной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Накатчик машины для покрытия бумаги полиэтиленовой пленкой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  <w:r>
              <w:rPr>
                <w:rFonts w:cs="Times New Roman"/>
                <w:szCs w:val="28"/>
              </w:rPr>
              <w:lastRenderedPageBreak/>
              <w:t>877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Накатчик пергаментной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Накатчик пресспата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в бумажном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бумажных цилиндров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ровничной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серпантина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Насадчик дефибрерных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Обмуровщик кислотных резервуаров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Окрасчик картона и фибры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очистного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пневмогидроподачи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производства древесной массы из щепы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29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Опиловщик фибры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9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Отбельщик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литых бумажных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Отливщик литых бумажных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Переводчик обойных рисунков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 бумаги и бумажной пряжи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Перфораторщик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миллиметровки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изделий из бумаги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бумагоделательной (картоноделательной)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024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Прессовщик картонажных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картона и фибры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клеильно-сушильной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коры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литых бумажных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отжимной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пергаментной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пресспата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ровничной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эмульсии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Промывальщик волокнистых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Промывщик целлюлозы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бумаги и бумажных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на подаче химикатов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Разгрузчик диффузоров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Размотчик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Разрисовщик обоев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Раскатчик-сортировщик бумаги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Регенераторщик сернистой кислоты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композиции и концентрации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бумаги, картона и целлюлозы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926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Резчик на отжимной машине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Рифлевщик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бумажных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Сгустительщик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Содовщик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бумажного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пасты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бумаги, картона, фибры и изделий из них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бумагоделательной (картоноделательной)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вакуум-формующей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клеильно-сушильной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КонсультантПлюс: примечание.</w:t>
            </w: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Нумерация номеров по порядку дана в соответствии с официальным текстом документа.</w:t>
            </w:r>
          </w:p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147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18966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пергаментной машины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пресспата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ровничной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целлюлозы, бумаги, картона и изделий из них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Увлажнительщик бумаги и картона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Фибровщик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Филигранщик бумаги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Хлорщик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бумаги, картона и фибры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21" w:name="Par12247"/>
            <w:bookmarkEnd w:id="121"/>
            <w:r>
              <w:rPr>
                <w:rFonts w:cs="Times New Roman"/>
                <w:szCs w:val="28"/>
              </w:rPr>
              <w:t>Производство строительных материалов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>
              <w:rPr>
                <w:rFonts w:cs="Times New Roman"/>
                <w:szCs w:val="28"/>
              </w:rPr>
              <w:lastRenderedPageBreak/>
              <w:t>014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Автоклавщик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на пропиточных агрегатах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окисления и обезвоживания битума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Арматурщик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Аспираторщик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Бассейнщик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Бегунщик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Битумщик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Вагранщик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9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гидроизоляционных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асфальтовой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370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Варщик битума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гипса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Волнировщик асбестоцементных листов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Выгрузчик извести из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Выгрузчик шахтных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Выставщик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Гасильщик извести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Гидротермист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Голлендорщик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Грунтовщик асбестоцементных и асбестосилитовых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асбеста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Дозировщик-смесительщик на шнеках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 извести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 теплоизоляционного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микалексовой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сушил и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сырья, топлива и стеновых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мелющих тел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камнелитейных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257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Зачистчик электроизоляционных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блоков и панелей из кирпича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Калибровщик-раскройщик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Камневар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Камнетес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Карбонизаторщик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Классификаторщик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Кольщик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панелей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изделий из камня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строительных изделий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Кочегар сушильных барабанов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9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производства строительных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9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кальцинаторов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9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камнекольной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29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лаконаносящей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листоформовочной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навивочных и намоточных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914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Машинист (обжигальщик) вращающихся и </w:t>
            </w:r>
            <w:r>
              <w:rPr>
                <w:rFonts w:cs="Times New Roman"/>
                <w:szCs w:val="28"/>
              </w:rPr>
              <w:lastRenderedPageBreak/>
              <w:t>шахтных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оборудования конвейерных и поточных линий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печатной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пневматических и винтовых насосов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прикатной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</w:t>
            </w:r>
            <w:proofErr w:type="gramStart"/>
            <w:r>
              <w:rPr>
                <w:rFonts w:cs="Times New Roman"/>
                <w:szCs w:val="28"/>
              </w:rPr>
              <w:t>самоходной</w:t>
            </w:r>
            <w:proofErr w:type="gramEnd"/>
            <w:r>
              <w:rPr>
                <w:rFonts w:cs="Times New Roman"/>
                <w:szCs w:val="28"/>
              </w:rPr>
              <w:t xml:space="preserve"> газорастворомешалки (виброгазобетономешалки)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слюдопластоделательной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сушильных агрегатов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сырьевых мельниц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трубной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угольных и цементных мельниц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  <w:r>
              <w:rPr>
                <w:rFonts w:cs="Times New Roman"/>
                <w:szCs w:val="28"/>
              </w:rPr>
              <w:lastRenderedPageBreak/>
              <w:t>297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Машинист установки по испытанию </w:t>
            </w:r>
            <w:r>
              <w:rPr>
                <w:rFonts w:cs="Times New Roman"/>
                <w:szCs w:val="28"/>
              </w:rPr>
              <w:lastRenderedPageBreak/>
              <w:t>железобетонных изделий и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по приготовлению пульпы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установки по расщеплению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формовочного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экструзионного пресса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Мельник извести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Мельник минерального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Мозаичник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бетоносмесительных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передаточной тележки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смесителя и мешалки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транспортирующих механизмов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триера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установки по перекачиванию битума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холодильных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в производстве строительных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в производстве теплоизоляционных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рулонов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Насыпщик цемента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в производстве теплоизоляционных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извести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стеновых и вяжущих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410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Обшивщик цилиндров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автоматизированной линии теплоизоляции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волнировочно-стопирующего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гранулятора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конвейера обкатки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конвейерной линии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окраски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приготовительного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 оборудованием в производстве строительных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размоточно-склеивающего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турбосмесителя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узла посыпки и охлаждения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укладчика-разборщика асбестоцементных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ускорительной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установок волокнообразования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установок по производству минераловатных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установок по тепловой обработке бетона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0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центрального пульта управления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железобетонных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499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Перекристаллизаторщик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асбестоцементных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миканита и микалекса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строительных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растворов и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Прокатчик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Пропарщик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Пропитчик слюдопластовых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Просевальщик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Разборщик асбестоцементных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Распределитель силикатной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камня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асбестоцементных и асбестосилитовых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строительных изделий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Рекуператорщик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Садчик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Садчик камня в обжигательные печи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изделий и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арматурных сеток и каркасов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Смесительщик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Смесительщик муки на силосах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649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Сортировщик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(упаковщик) теплоизоляционных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сырья и изделий из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асбестоцементных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заполнителей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посыпочных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теплоизоляционных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теплоизоляционных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Съемщик-укладчик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Термист по обработке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 по обработке асбестоцементных труб и муфт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Тоннельщик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Транспортерщик горячего клинкера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Фенольщик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изделий, конструкций и строительных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камнелитейного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теплоизоляционных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Фрезеровщик асбестоцементных плит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Фрезеровщик камня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по очистке шламовых бассейнов и болтушек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по очистке пылевых камер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Шихтовар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45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616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Шихтовщик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Шламовщик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асбестоцементных и асбестосилитовых плит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микалекса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Шлифовщик-полировщик изделий из камня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изделий из слюды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22" w:name="Par12894"/>
            <w:bookmarkEnd w:id="122"/>
            <w:r>
              <w:rPr>
                <w:rFonts w:cs="Times New Roman"/>
                <w:szCs w:val="28"/>
              </w:rPr>
              <w:t>Производство стекла и стеклоизделий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Автоклавщик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Аэрозольщик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Блокировщик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Вакуумщик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31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Винипластчик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Выдувальщик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Гильоширщик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Дистилляторщик ртути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Дробильщик-размольщик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Закальщик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Засыпщик шихты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жгутов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443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Изготовитель стеклянной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Иризаторщик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Каменщик (печник) дежурный у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Кварцеплавильщик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Классификаторщик крокуса и наждака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Классификаторщик песка и пемзы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стекла и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стекольного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Кочегар сушильных печей и барабанов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Красильщик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 вытягивания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прокатной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Моллировщик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на подаче крокусной суспензии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блока из остеклованных стержней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стекломассы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стекольных автоматов и полуавтоматов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Намазчик целлулоида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Наполнитель приборов газами и жидкостями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Настильщик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159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Обжигальщик в производстве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Обмазчик заслонов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стеклопакетов и стеклоблоков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автоматической линии по производству пеностекла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вакуумприсосных механизмов и приспособлений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выдувного полуавтомата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гранулирования шихты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1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вварочных машинах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филаментмашине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стеклоформующих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установки вымерения объема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установки ТВЧ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фацетного станка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формования ленты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Отдельщик выдувных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Отжигальщик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Откладчик изделий в опечки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Отломщик стекла от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Отметчик ареометров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Отметчик термометров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Отопщик на карусельной машине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Отрезчик ленты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466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Паяльщик сеток и шинок на стекле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Переводчик печати и рисунка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Пескоструйщик по стеклу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Повертальщик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Подборщик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стекла и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стеклоизделий кислотой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горячего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изделий из стеклопорошка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стеклопакетов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Притирщик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Просевщик бисера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Развальцовщик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 стекла и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Разрисовщик по стеклу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Реактивщик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на огне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пеноблоков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влагопоглотителей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приборов из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273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Сборщик термосов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тиглей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стеклянных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Сверловщик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Сепараторщик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Серебрильщик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Сливщик стекломассы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Составщик шихты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Стекловар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Стеклодув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сырья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стекла и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стекла плавиковой кислотой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Тянульщик по выработке стеклянных труб и дрота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Усреднильщик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Фацетчик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Фидерщик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Флотаторщик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деталей из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Формодержатель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Фотопечатник на стекле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Фотохимгравировщик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32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стеклоизделий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Штенгелевщик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23" w:name="Par13336"/>
            <w:bookmarkEnd w:id="123"/>
            <w:r>
              <w:rPr>
                <w:rFonts w:cs="Times New Roman"/>
                <w:szCs w:val="28"/>
              </w:rPr>
              <w:t>Производства керамических, фарфоровых и др. изделий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24" w:name="Par13337"/>
            <w:bookmarkEnd w:id="124"/>
            <w:r>
              <w:rPr>
                <w:rFonts w:cs="Times New Roman"/>
                <w:szCs w:val="28"/>
              </w:rPr>
              <w:t>Общие профессии производства керамических, фарфоровых и фаянсовых изделий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Ангобировщик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Аэрографщик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Выборщик фарфоровых, фаянсовых и 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Гончар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керамических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Дробильщик-размольщик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  <w:r>
              <w:rPr>
                <w:rFonts w:cs="Times New Roman"/>
                <w:szCs w:val="28"/>
              </w:rPr>
              <w:lastRenderedPageBreak/>
              <w:t>965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Заборщик фарфоровых, фаянсовых и </w:t>
            </w:r>
            <w:r>
              <w:rPr>
                <w:rFonts w:cs="Times New Roman"/>
                <w:szCs w:val="28"/>
              </w:rPr>
              <w:lastRenderedPageBreak/>
              <w:t>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сушил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Запайщик фарфоровых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капов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формодержателей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гипсовых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Кантователь керамических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гипсовых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Контролер-приемщик фарфоровых, фаянсовых и 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гипсовых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керамического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керамического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Оправщик-чистильщик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Парафинировщик керамических и фарфоровых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фарфоровых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ангоба и глазури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Прокатчик фарфоровых труб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Промазчик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Просевальщик порошков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Разбивщик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керамических и фарфоровых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420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Склейщик керамических, фарфоровых и </w:t>
            </w:r>
            <w:r>
              <w:rPr>
                <w:rFonts w:cs="Times New Roman"/>
                <w:szCs w:val="28"/>
              </w:rPr>
              <w:lastRenderedPageBreak/>
              <w:t>фаянсовых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сырья, фарфоровых, фаянсовых и 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Ставильщик-выборщик изделий из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Ставильщик-выборщик фарфоровых, фаянсовых и керамических изделий на вагонетках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фарфоровых, фаянсовых, керамических изделий и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Съемщик-укладчик фарфоровых, фаянсовых и 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Фильтрпрессовщик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капселей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Фриттовщик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Шихтовщик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25" w:name="Par13494"/>
            <w:bookmarkEnd w:id="125"/>
            <w:r>
              <w:rPr>
                <w:rFonts w:cs="Times New Roman"/>
                <w:szCs w:val="28"/>
              </w:rPr>
              <w:t>Производство изделий строительной керамики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Ангобировщик санитарно-строительных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131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Армировщик санитарно-строительных </w:t>
            </w:r>
            <w:r>
              <w:rPr>
                <w:rFonts w:cs="Times New Roman"/>
                <w:szCs w:val="28"/>
              </w:rPr>
              <w:lastRenderedPageBreak/>
              <w:t>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Глазуровщик изделий строительной керамики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обжигательных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дробильно-помольного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облицовочных плиток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санитарно-строительных изделий на конвейере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санитарно-строительных изделий на стенде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керамических плиток в ковры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изделий строительной керамики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изделий строительной керамики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Раскольщик блоков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химаппаратуры и химоборудования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этажерочных вагонеток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изделий строительной керамики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изделий строительной керамики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26" w:name="Par13559"/>
            <w:bookmarkEnd w:id="126"/>
            <w:r>
              <w:rPr>
                <w:rFonts w:cs="Times New Roman"/>
                <w:szCs w:val="28"/>
              </w:rPr>
              <w:t>Производство электрокерамических изделий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Армировщик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Вакуумпрессовщик керамической массы и заготовок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Выбивщик изделий из гипсовых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Глазуровщик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материалов и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профильных заготовок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Лепщик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Металлизатор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Мешальщик </w:t>
            </w:r>
            <w:proofErr w:type="gramStart"/>
            <w:r>
              <w:rPr>
                <w:rFonts w:cs="Times New Roman"/>
                <w:szCs w:val="28"/>
              </w:rPr>
              <w:t>керамического</w:t>
            </w:r>
            <w:proofErr w:type="gramEnd"/>
            <w:r>
              <w:rPr>
                <w:rFonts w:cs="Times New Roman"/>
                <w:szCs w:val="28"/>
              </w:rPr>
              <w:t xml:space="preserve"> шликера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изоляционных остовов вводов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Оправщик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электрокерамических изделий в резиновых формах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электрокерамических изделий из пластических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электрокерамических изделий из порошковых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Сверловщик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431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Склейщик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электрокерамических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27" w:name="Par13648"/>
            <w:bookmarkEnd w:id="127"/>
            <w:r>
              <w:rPr>
                <w:rFonts w:cs="Times New Roman"/>
                <w:szCs w:val="28"/>
              </w:rPr>
              <w:t>Производство фарфоровых и фаянсовых изделий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Глазуровщик фарфоровых и фаянсовых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Живописец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штампов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фарфоровых и фаянсовых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фарфоровых и фаянсовых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Отводчик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Отливщик фарфоровых и фаянсовых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Переводчик рисунков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276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Приемщик-раздатчик золотосодержащих </w:t>
            </w:r>
            <w:r>
              <w:rPr>
                <w:rFonts w:cs="Times New Roman"/>
                <w:szCs w:val="28"/>
              </w:rPr>
              <w:lastRenderedPageBreak/>
              <w:t>препаратов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Пудровщик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Раклист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декалькоманий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фарфоровых и фаянсовых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фарфоровых и фаянсовых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Трамбовщик огнеприпасов из карборунда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фарфоровых и фаянсовых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Фотокерамик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фарфоровых и фаянсовых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28" w:name="Par13721"/>
            <w:bookmarkEnd w:id="128"/>
            <w:r>
              <w:rPr>
                <w:rFonts w:cs="Times New Roman"/>
                <w:szCs w:val="28"/>
              </w:rPr>
              <w:t>Первичная обработка хлопка и лубяных культур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тресты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  <w:r>
              <w:rPr>
                <w:rFonts w:cs="Times New Roman"/>
                <w:szCs w:val="28"/>
              </w:rPr>
              <w:lastRenderedPageBreak/>
              <w:t>042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Заготовщик мягкой тары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кип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отжимно-промывного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очистительного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технологического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джинного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линтерного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поточной линии по выработке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сушильного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сырья и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тресты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Протравщик хлопковых семян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Раскладчик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подачи воды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Связывальщик пачек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Смольщик пакли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сырья и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Сплавщик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лубяного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Туннелепрокладчик в бунтах хлопка-сырца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298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Упаковщик кип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оборудования регенерации отходов волокна (РОВ)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29" w:name="Par13832"/>
            <w:bookmarkEnd w:id="129"/>
            <w:r>
              <w:rPr>
                <w:rFonts w:cs="Times New Roman"/>
                <w:szCs w:val="28"/>
              </w:rPr>
              <w:t>Производство текстиля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30" w:name="Par13833"/>
            <w:bookmarkEnd w:id="130"/>
            <w:r>
              <w:rPr>
                <w:rFonts w:cs="Times New Roman"/>
                <w:szCs w:val="28"/>
              </w:rPr>
              <w:t>Общие профессии производства текстиля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аппретирования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запаривания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мерсеризации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парафинирования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плюсования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пропитки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  <w:r>
              <w:rPr>
                <w:rFonts w:cs="Times New Roman"/>
                <w:szCs w:val="28"/>
              </w:rPr>
              <w:lastRenderedPageBreak/>
              <w:t>029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Аппаратчик релаксации и стабилизации </w:t>
            </w:r>
            <w:r>
              <w:rPr>
                <w:rFonts w:cs="Times New Roman"/>
                <w:szCs w:val="28"/>
              </w:rPr>
              <w:lastRenderedPageBreak/>
              <w:t>пряжи, ткани и полотна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термообработки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увлажнения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Бахромщик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аппрета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Выгребальщик костры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Выгребальщик очеса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Выжигальщик рисунков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Декатировщик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карт и паковочных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068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Заготовщик химических растворов и красок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игольно-платинных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Замачивальщик шелка-сырца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Заправщик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парафиновых колец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Каландровщик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Кисловщик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Коллекционер образцов ткани и трикотажного полотна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957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Контролер измерения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качества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технологического процесса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Копировщик рисунков и карт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Крутильщик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Набойщик рисунков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Накатчик рисунков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Накатчик ткани, полотна,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Насадчик бобин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Насадчик валов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Насекальщик карт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волокна и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ворсовального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гладильно-сушильного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гребнечесального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жгутоперемоточной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иглопробивного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крутильного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ленточного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мотального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774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Оператор окруточного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опаливающего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печатного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промывочного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разрыхлительно-трепальной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распределения пряжи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распределения химических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релаксационно-мотального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ровничного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сновального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стригального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тростильного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узловязальной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чесального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ширильного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шлихтовального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Отбельщик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Отварщик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Очесывальщик барабанов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КонсультантПлюс: примечание.</w:t>
            </w: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Нумерация номеров по порядку дана в соответствии с официальным текстом документа.</w:t>
            </w:r>
          </w:p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425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Пантографист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Патронист рисунков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Поверяльщик веретен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Поверяльщик разводок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Подборщик ставок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мастера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готовой продукции и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молетов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Присучальщик основ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Проборщик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Прядильщик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Разрабатывальщик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Раклист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Расправщик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материалов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Ремонтник технологической оснастки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готовой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Сдатчик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Складывальщик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Смешивальщик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688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Сортировщик сырья, материалов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Ставильщик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(заправщик)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Счетчик меры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2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пряжи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3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суровья, волокна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3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Тесемщик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Ткач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3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  <w:r>
              <w:rPr>
                <w:rFonts w:cs="Times New Roman"/>
                <w:szCs w:val="28"/>
              </w:rPr>
              <w:lastRenderedPageBreak/>
              <w:t>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Точильщик технологической оснастки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33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валов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Укладчик-выбиральщик мокрого товара и пряжи вручную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текстильных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Фотограф фотомеханического гравирования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вентиляционных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ткани,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Чистильщик-точильщик чесальных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шпуль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Шаблонщик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655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Шлифовщик печатных валов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Шлихтовар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Эмульсировщик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31" w:name="Par14312"/>
            <w:bookmarkEnd w:id="131"/>
            <w:r>
              <w:rPr>
                <w:rFonts w:cs="Times New Roman"/>
                <w:szCs w:val="28"/>
              </w:rPr>
              <w:t>Хлопчатобумажное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каустификации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Вытягивальщик ремней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кассет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фильтров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агрегата обработки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разрыхлительно-трепального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сновальной пропиточно-вытяжной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холстовытяжной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179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Оператор чесально-ленточного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Раскатчик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32" w:name="Par14353"/>
            <w:bookmarkEnd w:id="132"/>
            <w:r>
              <w:rPr>
                <w:rFonts w:cs="Times New Roman"/>
                <w:szCs w:val="28"/>
              </w:rPr>
              <w:t>Льняное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мокрых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льночесальной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раскладочной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Пропитывальщик пожарных рукавов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мокрых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33" w:name="Par14382"/>
            <w:bookmarkEnd w:id="133"/>
            <w:r>
              <w:rPr>
                <w:rFonts w:cs="Times New Roman"/>
                <w:szCs w:val="28"/>
              </w:rPr>
              <w:t>Шерстяное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сепарирования и флотации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хлорирования и станнирования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Заварщик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Замыливальщик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Запарщик шерстяных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Заправщик иглопробивного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Карбонизаторщик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Ковровщик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ратинирующей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шерсти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Набойщик рисунков манерами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ворсовальных рамок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иглопробивного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703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Оператор механизированной подачи смеси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перевивочной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3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разбраковочно-упаковочной линии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3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усадочного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3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 ленты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Промывальщик технических сукон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немытой шерсти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Сукновал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34" w:name="Par14474"/>
            <w:bookmarkEnd w:id="134"/>
            <w:r>
              <w:rPr>
                <w:rFonts w:cs="Times New Roman"/>
                <w:szCs w:val="28"/>
              </w:rPr>
              <w:t>Шелковое производство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135" w:name="Par14475"/>
            <w:bookmarkEnd w:id="135"/>
            <w:r>
              <w:rPr>
                <w:rFonts w:cs="Times New Roman"/>
                <w:szCs w:val="28"/>
              </w:rPr>
              <w:t>Производство шелковых тканей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Варильщик химических составов для варки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Запарщик крученого шелка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Запарщик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Мягчильщик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круглочесальной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раскладочной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расчесывающего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чистильной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Охлаждальщик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Подготовщик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Промывальщик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678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Разрабатывальщик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Термоотделочник пряжи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Увлажняльщик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Штапелировщик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136" w:name="Par14536"/>
            <w:bookmarkEnd w:id="136"/>
            <w:r>
              <w:rPr>
                <w:rFonts w:cs="Times New Roman"/>
                <w:szCs w:val="28"/>
              </w:rPr>
              <w:t>Производство национальных тканей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Авербандщик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цен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Навивальщик основ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Перемотчик основ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Расправщик авровых основ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137" w:name="Par14557"/>
            <w:bookmarkEnd w:id="137"/>
            <w:r>
              <w:rPr>
                <w:rFonts w:cs="Times New Roman"/>
                <w:szCs w:val="28"/>
              </w:rPr>
              <w:t>Шелкомотальное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запаривания одонков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коконозапарочной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Запарщик коконов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коконов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Кокономотальщик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Коконосмесчик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анализу коконов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холстов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Набивщик одонков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Отварщик коконных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Отжимщик холстов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Привязывальщик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Провязывальщик мотков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962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Сушильщик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шелка-сырца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Чистильщик </w:t>
            </w:r>
            <w:proofErr w:type="gramStart"/>
            <w:r>
              <w:rPr>
                <w:rFonts w:cs="Times New Roman"/>
                <w:szCs w:val="28"/>
              </w:rPr>
              <w:t>коконного</w:t>
            </w:r>
            <w:proofErr w:type="gramEnd"/>
            <w:r>
              <w:rPr>
                <w:rFonts w:cs="Times New Roman"/>
                <w:szCs w:val="28"/>
              </w:rPr>
              <w:t xml:space="preserve"> сдира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38" w:name="Par14622"/>
            <w:bookmarkEnd w:id="138"/>
            <w:r>
              <w:rPr>
                <w:rFonts w:cs="Times New Roman"/>
                <w:szCs w:val="28"/>
              </w:rPr>
              <w:t>Трикотажное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валки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Вязальщица трикотажных изделий, полотна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Кеттельщик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промывочно-сушильно-ширильно-стабилизационной линии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зубцов и петель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рисунка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3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формировочно-упаковочной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3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ворса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Правщик технологической оснастки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Термопечатник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Формировщик трикотажных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полотна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39" w:name="Par14673"/>
            <w:bookmarkEnd w:id="139"/>
            <w:r>
              <w:rPr>
                <w:rFonts w:cs="Times New Roman"/>
                <w:szCs w:val="28"/>
              </w:rPr>
              <w:t>Валяльно-войлочное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Валяльщик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Велюрщик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основы валяльно-войлочных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фитилей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обкаточной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обсадочной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шерсти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Насадчик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пушильного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электростатической обработки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валяльно-войлочных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валяльно-войлочных изделий и шкурок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Протравщик шкурок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войлока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Расправщик войлочных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Свойлачивальщик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обуви с колодок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392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Формовщик головных уборов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40" w:name="Par14750"/>
            <w:bookmarkEnd w:id="140"/>
            <w:r>
              <w:rPr>
                <w:rFonts w:cs="Times New Roman"/>
                <w:szCs w:val="28"/>
              </w:rPr>
              <w:t>Производство текстильной галантереи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Батанщик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Вырезальщик фестонов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Вышивальщица текстильно-галантерейных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Вязальщица текстильно-галантерейных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Гофрировщик протезов кровеносных сосудов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Делильщик кружев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синельки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Кружевница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Крутильщик шнуров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648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Машинист вышивальной машины </w:t>
            </w:r>
            <w:r>
              <w:rPr>
                <w:rFonts w:cs="Times New Roman"/>
                <w:szCs w:val="28"/>
              </w:rPr>
              <w:lastRenderedPageBreak/>
              <w:t>"Пантограф"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плунжерной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Набивальщик наконечников на шнур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плетельной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Оплавщик полотна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Разрисовщик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Склеивальщик нитей и текстильно-галантерейных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Термоотделочник текстильно-галантерейных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Цветочница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41" w:name="Par14831"/>
            <w:bookmarkEnd w:id="141"/>
            <w:r>
              <w:rPr>
                <w:rFonts w:cs="Times New Roman"/>
                <w:szCs w:val="28"/>
              </w:rPr>
              <w:t>Пенько-джутовое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297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Изготовитель веревочных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пряжи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канатной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канатовьющих и веревочных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мяльно-чесальной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плетельного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пропиточного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прядевьющей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трясильной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пропиточного состава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42" w:name="Par14876"/>
            <w:bookmarkEnd w:id="142"/>
            <w:r>
              <w:rPr>
                <w:rFonts w:cs="Times New Roman"/>
                <w:szCs w:val="28"/>
              </w:rPr>
              <w:t>Производство ваты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529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Выгребальщик пуха и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Выгружальщик хлопка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Обрубщик ватников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мойно-отжимного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разрыхлительно-трепального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чесально-дублировочного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Проклеивальщик ватилина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Расфасовщик ваты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Стерилизаторщик ваты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Штамповщик ватных фильтров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43" w:name="Par14917"/>
            <w:bookmarkEnd w:id="143"/>
            <w:r>
              <w:rPr>
                <w:rFonts w:cs="Times New Roman"/>
                <w:szCs w:val="28"/>
              </w:rPr>
              <w:t>Производство нетканых материалов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Ватинщик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  <w:r>
              <w:rPr>
                <w:rFonts w:cs="Times New Roman"/>
                <w:szCs w:val="28"/>
              </w:rPr>
              <w:lastRenderedPageBreak/>
              <w:t>864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Накалывальщик растительного войлока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вязально-прошивного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клеевого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термоскрепляющего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чесально-вязального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растительного войлока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Проклеивальщик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Термоусадчик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44" w:name="Par14954"/>
            <w:bookmarkEnd w:id="144"/>
            <w:r>
              <w:rPr>
                <w:rFonts w:cs="Times New Roman"/>
                <w:szCs w:val="28"/>
              </w:rPr>
              <w:t>Сетевязальное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подбор и гужиков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сетеизделий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Крутильщик сеточника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019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Намотчик иглиц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размоточной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тянульной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Пересадчик сетей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Подготовщик сетематериалов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сетеизделий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шпуль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Сетевязальщик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45" w:name="Par14999"/>
            <w:bookmarkEnd w:id="145"/>
            <w:r>
              <w:rPr>
                <w:rFonts w:cs="Times New Roman"/>
                <w:szCs w:val="28"/>
              </w:rPr>
              <w:t>Ручное ткачество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Ковровщица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ковров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Намотчик утка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947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Резчик пряжи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Сновальщик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Стригальщик ворса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46" w:name="Par15024"/>
            <w:bookmarkEnd w:id="146"/>
            <w:r>
              <w:rPr>
                <w:rFonts w:cs="Times New Roman"/>
                <w:szCs w:val="28"/>
              </w:rPr>
              <w:t>Легкая промышленность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47" w:name="Par15025"/>
            <w:bookmarkEnd w:id="147"/>
            <w:r>
              <w:rPr>
                <w:rFonts w:cs="Times New Roman"/>
                <w:szCs w:val="28"/>
              </w:rPr>
              <w:t>Общие профессии производств легкой промышленности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вытопки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мягчения кожевенных полуфабрикатов и меховых шкурок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обезжиривания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мездрового клея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Вставщик деталей изделий и фурнитуры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Выравнивальщик толщины деталей и полуфабрикатов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Вырубщик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Дублировщик деталей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лекал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3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Измеритель кожевенно-мехового сырья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Колорист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изделий, полуфабрикатов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Консервировщик кожевенно-мехового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изделий, полуфабрикатов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Мездрильщик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Набивщик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Настильщик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деталей, полуфабрикатов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34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кожевенно-мехового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Обрезчик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Обрядчик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конвейерной линии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изделий, полуфабрикатов,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Отжимщик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Пошивщик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материалов, полуфабрикатов и готовых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 деталей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4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Раскройщик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меха и войлока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Растяжчик кож и овчин на рамы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материалов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деталей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на установках ТВЧ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изделий, полуфабрикатов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кожевенно-мехового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711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Составитель аппретур, эмульсий и лаков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химических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Строгаль кожевенно-мехового сырья и полуфабрикатов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сырья, полуфабрикатов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1 - 3,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Тянульщик кож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Увлажнитель кожаных, меховых деталей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деталей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изделий, полуфабрикатов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изделий, полуфабрикатов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48" w:name="Par15220"/>
            <w:bookmarkEnd w:id="148"/>
            <w:r>
              <w:rPr>
                <w:rFonts w:cs="Times New Roman"/>
                <w:szCs w:val="28"/>
              </w:rPr>
              <w:t>Кожевенное и кожсырьевое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водно-химической обработки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дубления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золения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крашения и жирования кож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обеззоливания, мягчения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дубильных экстрактов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лака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продукции из кожевенных и коллагенсодержащих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промывки мездры, шерсти, щетины и волоса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Аппретурщик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579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Выстилальщик кожевенно-мехового сырья и </w:t>
            </w:r>
            <w:r>
              <w:rPr>
                <w:rFonts w:cs="Times New Roman"/>
                <w:szCs w:val="28"/>
              </w:rPr>
              <w:lastRenderedPageBreak/>
              <w:t>голья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Жировальщик кож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Калильщик чепрака и технической кожи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сырья и полуфабрикатов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Красильщик кож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кож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двоильной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отжимного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шкур волососгонной смесью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Подносчик сырья, полуфабрикатов, химических материалов и отходов производства в отмочно-зольных, дубильно-красильных и жировальных цехах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кож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Прокатчик кож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Разводчик кож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Раскройщик кожевенного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лица голья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49" w:name="Par15323"/>
            <w:bookmarkEnd w:id="149"/>
            <w:r>
              <w:rPr>
                <w:rFonts w:cs="Times New Roman"/>
                <w:szCs w:val="28"/>
              </w:rPr>
              <w:t>Производство кожаной обуви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кожевенных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Затяжчик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макетов матриц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Модельер колодок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Модельер ортопедической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подошв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Обувщик по индивидуальному пошиву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Обувщик по пошиву ортопедической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Обувщик по ремонту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раскройного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обувных колодок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обуви с колодок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Фрезеровщик обуви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50" w:name="Par15384"/>
            <w:bookmarkEnd w:id="150"/>
            <w:r>
              <w:rPr>
                <w:rFonts w:cs="Times New Roman"/>
                <w:szCs w:val="28"/>
              </w:rPr>
              <w:t>Меховое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водно-химической обработки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238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дубления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откатки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шубного лоскута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мехового сырья и полуфабрикатов в скорняжном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мехового сырья и полуфабрикатов в сырейно-красильном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Красильщик меха и шубной овчины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полуавтоматической линии двоения овчины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промывочной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разводной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мездры и волоса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меховых шкурок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меховых шкурок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Подносчик сырья, полуфабрикатов, химических материалов и отходов производства в сырейных, дубильно-красильных и формалиновых цехах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Правщик меховых шкурок и скроев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Распаковщик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Расчесывальщик меховых шкурок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Скорняк-наборщик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5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Скорняк-раскройщик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Термоотделочник меховых шкурок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меховых шкурок бензином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603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Швея в сырейно-красильных и скорняжных </w:t>
            </w:r>
            <w:r>
              <w:rPr>
                <w:rFonts w:cs="Times New Roman"/>
                <w:szCs w:val="28"/>
              </w:rPr>
              <w:lastRenderedPageBreak/>
              <w:t>цехах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Эпилировщик меховых шкурок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Перетяжчик перчаточной кожи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Разрисовщик кожгалантерейных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Ремонтировщик кожгалантерейных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кожгалантерейных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Футлярщик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51" w:name="Par15503"/>
            <w:bookmarkEnd w:id="151"/>
            <w:r>
              <w:rPr>
                <w:rFonts w:cs="Times New Roman"/>
                <w:szCs w:val="28"/>
              </w:rPr>
              <w:t>Шорно-седельное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шорно-седельных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Крепильщик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шорно-седельных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52" w:name="Par15516"/>
            <w:bookmarkEnd w:id="152"/>
            <w:r>
              <w:rPr>
                <w:rFonts w:cs="Times New Roman"/>
                <w:szCs w:val="28"/>
              </w:rPr>
              <w:t>Производство технических изделий из кожи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рифлевальной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Растяжчик кожаных полос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53" w:name="Par15525"/>
            <w:bookmarkEnd w:id="153"/>
            <w:proofErr w:type="gramStart"/>
            <w:r>
              <w:rPr>
                <w:rFonts w:cs="Times New Roman"/>
                <w:szCs w:val="28"/>
              </w:rPr>
              <w:t>Щетино-щеточное</w:t>
            </w:r>
            <w:proofErr w:type="gramEnd"/>
            <w:r>
              <w:rPr>
                <w:rFonts w:cs="Times New Roman"/>
                <w:szCs w:val="28"/>
              </w:rPr>
              <w:t xml:space="preserve">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щетины и волоса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Грунтовщик щеточных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Изготовитель </w:t>
            </w:r>
            <w:proofErr w:type="gramStart"/>
            <w:r>
              <w:rPr>
                <w:rFonts w:cs="Times New Roman"/>
                <w:szCs w:val="28"/>
              </w:rPr>
              <w:t>щетино-щеточных</w:t>
            </w:r>
            <w:proofErr w:type="gramEnd"/>
            <w:r>
              <w:rPr>
                <w:rFonts w:cs="Times New Roman"/>
                <w:szCs w:val="28"/>
              </w:rPr>
              <w:t xml:space="preserve">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Красильщик волоса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 разматыванию щетинных лент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чесальных и мешальных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щетины и волоса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574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Разбивщик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Термоотделочник щетины и волоса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Фасовщик пучков щетины и волоса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54" w:name="Par15570"/>
            <w:bookmarkEnd w:id="154"/>
            <w:r>
              <w:rPr>
                <w:rFonts w:cs="Times New Roman"/>
                <w:szCs w:val="28"/>
              </w:rPr>
              <w:t>Дубильно-экстрактовое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выпарных аппаратов для получения жидкого продукта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выпарных аппаратов для получения твердого продукта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Аппаратчик-конденсаторщик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Аппаратчик-нейтрализаторщик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Аппаратчик-сульфировщик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Аппаратчик-сульфитировщик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сушильной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экстрагирования таннидов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  <w:r>
              <w:rPr>
                <w:rFonts w:cs="Times New Roman"/>
                <w:szCs w:val="28"/>
              </w:rPr>
              <w:lastRenderedPageBreak/>
              <w:t>136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Загрузчик химического сырья в аппараты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технологического процесса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отжимного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рубильной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нафталина и фенолов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выпарных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55" w:name="Par15631"/>
            <w:bookmarkEnd w:id="155"/>
            <w:r>
              <w:rPr>
                <w:rFonts w:cs="Times New Roman"/>
                <w:szCs w:val="28"/>
              </w:rPr>
              <w:t>Швейное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Вышивальщица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Закройщик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лекал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  <w:r>
              <w:rPr>
                <w:rFonts w:cs="Times New Roman"/>
                <w:szCs w:val="28"/>
              </w:rPr>
              <w:lastRenderedPageBreak/>
              <w:t>861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Комплектовщик материалов, кроя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материалов, изделий и лекал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Копировщик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Модистка головных уборов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аппаратуры специальных головных уборов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проектирования раскладки лекал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швейного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материалов и готовых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Плиссировщик-гофрировщик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Портной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материалов, полуфабрикатов и готовых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Раскладчик лекал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Раскройщик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Сварщик швейных изделий на установках ТВЧ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Термоотделочник швейных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головных уборов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Фурнитурщик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Художник по костюму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6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Швея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56" w:name="Par15734"/>
            <w:bookmarkEnd w:id="156"/>
            <w:r>
              <w:rPr>
                <w:rFonts w:cs="Times New Roman"/>
                <w:szCs w:val="28"/>
              </w:rPr>
              <w:lastRenderedPageBreak/>
              <w:t>Парашютное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материалов 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Испытатель парашютно-десантной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Оплетчик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Укладчик-монтажник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57" w:name="Par15757"/>
            <w:bookmarkEnd w:id="157"/>
            <w:r>
              <w:rPr>
                <w:rFonts w:cs="Times New Roman"/>
                <w:szCs w:val="28"/>
              </w:rPr>
              <w:t>Общие профессии производств пищевой продукции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рафинации жиров и масел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гомогенизации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гранулирования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37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диффузии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замораживания пищевого сырья и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пастеризации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сернистой кислоты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7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экструзионных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8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сублимационной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8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сульфитации овощей и фруктов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38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упаривания и сгущения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8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Аппаратчик-экстракторщик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Бланшировщик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Бондарь-укупорщик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Буртоукладчик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сырья и полуфабрикатов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8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8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Выбивальщик мягкой тары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8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lastRenderedPageBreak/>
              <w:t>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Дефростатчик пищевых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38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Дозировщик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льда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Зашивальщик мягкой тары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8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камышовых и соломенных 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8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костяного угля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Измеритель емкостей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Калибровщик пищевых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Кондиционерщик зерна и семян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39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Кулинар мучных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буртоукладочной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дробильных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 очистке кукурузных початков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протирочных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размольного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рушальных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тестомесильных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в производстве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Насекальщик мелющих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Обжарщик пищевых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39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Обмолотчик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пищевых продуктов и тары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0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технологических емкостей и тары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0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бутылоразгрузочного и бутылоукладочного автомата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0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в производстве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0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тестера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0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централизованной мойки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0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Осмольщик бочек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Оформитель готовой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пищевого жира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0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Подготовитель пищевого сырья и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0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Прессовщик-отжимщик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0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Прессовщик-формовщик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Приемщик-сдатчик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0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полей фильтрации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Сепараторщик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Силосник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в производстве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смесей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1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Холодильщик пищевой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58" w:name="Par16049"/>
            <w:bookmarkEnd w:id="158"/>
            <w:r>
              <w:rPr>
                <w:rFonts w:cs="Times New Roman"/>
                <w:szCs w:val="28"/>
              </w:rPr>
              <w:t>Производства мясных продуктов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Переработка птицы и кроликов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Маслодельное, сыродельное и молочное производство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59" w:name="Par16052"/>
            <w:bookmarkEnd w:id="159"/>
            <w:r>
              <w:rPr>
                <w:rFonts w:cs="Times New Roman"/>
                <w:szCs w:val="28"/>
              </w:rPr>
              <w:t>Производство мясных продуктов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обработки крови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коагулирования шляма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альбумина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4, 6 - 7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бульонных кубиков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пищевых жиров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смазочного масла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1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технической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термической обработки мясопродуктов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термической обработки субпродуктов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установки для отделения мяса от кости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утилизации конфискатов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химической обработки технического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Беконщик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Боец скота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2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Жиловщик мяса и субпродуктов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Засольщик мяса и мясопродуктов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Засольщик шкур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искусственной колбасной оболочки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кожмягчителя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лайки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мясных полуфабрикатов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натуральной колбасной оболочки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струн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струн и сшивок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127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Кормач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Мездрильщик шкур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Обвальщик мяса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ветсанбрака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волоса, шерсти и щетины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колбасных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мясных туш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рогов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шкур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464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Оператор автомата по производству вареных </w:t>
            </w:r>
            <w:r>
              <w:rPr>
                <w:rFonts w:cs="Times New Roman"/>
                <w:szCs w:val="28"/>
              </w:rPr>
              <w:lastRenderedPageBreak/>
              <w:t>колбас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4 - 5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28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15465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автомата по производству полуфабрикатов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автоматической линии производства сосисок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приготовления фарша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скота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Просевальщик технической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Разборщик субпродуктов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мясопродуктов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Расфасовщик мясопродуктов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мясопродуктов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эндокринно-ферментного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эпителия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шкур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фарша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Тузлуковщик шкур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колбасных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2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60" w:name="Par16263"/>
            <w:bookmarkEnd w:id="160"/>
            <w:r>
              <w:rPr>
                <w:rFonts w:cs="Times New Roman"/>
                <w:szCs w:val="28"/>
              </w:rPr>
              <w:t>Костеперерабатывающее и клеевое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газового консервирования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казеинового клея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костного клея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мездрового клея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силикатного клея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созревания оболочки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сушки клея и желатина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сушки кости-паренки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 (выгрузчик) диффузоров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разволакнивающей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фильтр-пресса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шрота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коллагенового жгута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сырья для клея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Просевальщик (рассевальщик)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Просевальщик фтористого натрия и извест</w:t>
            </w:r>
            <w:proofErr w:type="gramStart"/>
            <w:r>
              <w:rPr>
                <w:rFonts w:cs="Times New Roman"/>
                <w:szCs w:val="28"/>
              </w:rPr>
              <w:t>и-</w:t>
            </w:r>
            <w:proofErr w:type="gramEnd"/>
            <w:r>
              <w:rPr>
                <w:rFonts w:cs="Times New Roman"/>
                <w:szCs w:val="28"/>
              </w:rPr>
              <w:t xml:space="preserve"> пушонки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Размольщик (мельник) кости-паренки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664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Сортировщик кости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клея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61" w:name="Par16340"/>
            <w:bookmarkEnd w:id="161"/>
            <w:r>
              <w:rPr>
                <w:rFonts w:cs="Times New Roman"/>
                <w:szCs w:val="28"/>
              </w:rPr>
              <w:t>Переработка птицы и кроликов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регенерации воскомассы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зубочисток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перопуховых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полуфабрикатов из мяса птицы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перопухообрабатывающих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Мездрильщик шкурок кроликов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Меланжист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Обвальщик тушек птицы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кроликов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</w:t>
            </w:r>
            <w:r>
              <w:rPr>
                <w:rFonts w:cs="Times New Roman"/>
                <w:szCs w:val="28"/>
              </w:rPr>
              <w:lastRenderedPageBreak/>
              <w:t>335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Обработчик птицы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по обработке перопухового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кулинарных изделий из мяса птицы и кроликов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перопухового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Приемщик-сортировщик живой птицы и кроликов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яиц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тушек птицы и кроликов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шкурок кроликов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перопуховой смеси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перопухового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шкурок кроликов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62" w:name="Par16421"/>
            <w:bookmarkEnd w:id="162"/>
            <w:r>
              <w:rPr>
                <w:rFonts w:cs="Times New Roman"/>
                <w:szCs w:val="28"/>
              </w:rPr>
              <w:t>Маслодельное, сыродельное и молочное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восстановления молока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нанесения полимерных и парафиновых покрытий на сыры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охлаждения молочных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жидкого заменителя цельного молока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заквасок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кисломолочных и детских молочных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молочного сахара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плавленого сыра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сухих молочных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топленого масла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Брынзодел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Брынзодел-мастер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Вафельщик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Глазировщик мороженого и сырков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Закальщик мороженого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казеина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мороженого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сметаны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сычужного порошка и пищевого пепсина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творога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Коптильщик колбасного сыра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Маслодел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467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Маслодел-мастер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Мастер производства молочного сахара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Мастер производства сухого обезжиренного молока и заменителя цельного молока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Мастер производства цельномолочной и кисломолочной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</w:t>
            </w:r>
            <w:proofErr w:type="gramStart"/>
            <w:r>
              <w:rPr>
                <w:rFonts w:cs="Times New Roman"/>
                <w:szCs w:val="28"/>
              </w:rPr>
              <w:t>вакуум-упаковочной</w:t>
            </w:r>
            <w:proofErr w:type="gramEnd"/>
            <w:r>
              <w:rPr>
                <w:rFonts w:cs="Times New Roman"/>
                <w:szCs w:val="28"/>
              </w:rPr>
              <w:t xml:space="preserve">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сыра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автомата по розливу молочной продукции в пакеты и пленку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автоматической линии производства молочных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 производстве заквасок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 производстве кисломолочных и детских молочных 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 производстве раствора казеинатов и казецитов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производства мороженого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розлива молока и молочной продукции в бутылки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молокохранилища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расфасовочно-упаковочного автомата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сыра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молочной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Сыродел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Сыродел-мастер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Сыродел-мастер по созреванию сыров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Сыродел по созреванию сыров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074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Сыросол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сыра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Фризерщик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63" w:name="Par16612"/>
            <w:bookmarkEnd w:id="163"/>
            <w:r>
              <w:rPr>
                <w:rFonts w:cs="Times New Roman"/>
                <w:szCs w:val="28"/>
              </w:rPr>
              <w:t>Добыча и переработка рыбы и морепродуктов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пата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обработки рыбьего жира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орудий лова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Кулинар изделий из рыбы и морепродуктов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Маривод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 и механизмов внутренних водоемов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рыбопромысловых машин и механизмов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морского зверя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рыбы и морепродуктов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коптильной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рыбокоптильной механизированной линии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скороморозильных аппаратов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Отбельщик агарового студня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водорослевого порошка и крупки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плавсредств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Рыбак прибрежного лова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Рыбовод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1 - 7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64" w:name="Par16683"/>
            <w:bookmarkEnd w:id="164"/>
            <w:proofErr w:type="gramStart"/>
            <w:r>
              <w:rPr>
                <w:rFonts w:cs="Times New Roman"/>
                <w:szCs w:val="28"/>
              </w:rPr>
              <w:t xml:space="preserve">Производство алкогольной и безалкогольной продукции, Хлебопекарно-макаранное производство, Кондитерское производство, Крахмало-паточное производство, Производство сахара, Производство пищевых концентратов, Табачно-махорочное и ферментационное производства, Эфиромасличное производство, </w:t>
            </w:r>
            <w:r>
              <w:rPr>
                <w:rFonts w:cs="Times New Roman"/>
                <w:szCs w:val="28"/>
              </w:rPr>
              <w:lastRenderedPageBreak/>
              <w:t>Производство чая, Парфюмерно-косметическое производство, Масложировое производство, Добыча и производство поваренной соли, Добыча и переработка солодкового корня, Элеваторное, мукомольно-крупяное и комбикормовое производства, Торговля и общественное питание, Производство консервов</w:t>
            </w:r>
            <w:proofErr w:type="gramEnd"/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3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коньячного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производства шампанского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Дегоржер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винного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3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виноматериалов и вина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коньячных спиртов и коньяков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отходов виноделия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  <w:r>
              <w:rPr>
                <w:rFonts w:cs="Times New Roman"/>
                <w:szCs w:val="28"/>
              </w:rPr>
              <w:lastRenderedPageBreak/>
              <w:t>353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Обработчик сусла и соков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игристых вин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Ремюер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65" w:name="Par16728"/>
            <w:bookmarkEnd w:id="165"/>
            <w:proofErr w:type="gramStart"/>
            <w:r>
              <w:rPr>
                <w:rFonts w:cs="Times New Roman"/>
                <w:szCs w:val="28"/>
              </w:rPr>
              <w:t>Спиртовое</w:t>
            </w:r>
            <w:proofErr w:type="gramEnd"/>
            <w:r>
              <w:rPr>
                <w:rFonts w:cs="Times New Roman"/>
                <w:szCs w:val="28"/>
              </w:rPr>
              <w:t xml:space="preserve"> и ликеро-водочное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перегонки и ректификации спирта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Денатураторщик спирта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мелассного сусла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морса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питательных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66" w:name="Par16749"/>
            <w:bookmarkEnd w:id="166"/>
            <w:r>
              <w:rPr>
                <w:rFonts w:cs="Times New Roman"/>
                <w:szCs w:val="28"/>
              </w:rPr>
              <w:t>Пивоваренное и безалкогольное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выращивания дрожжей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Каптажист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воды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сухих пивных дрожжей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67" w:name="Par16768"/>
            <w:bookmarkEnd w:id="167"/>
            <w:r>
              <w:rPr>
                <w:rFonts w:cs="Times New Roman"/>
                <w:szCs w:val="28"/>
              </w:rPr>
              <w:t>Общие профессии для производства алкогольной и безалкогольной продукции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процесса брожения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Купажист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фильтрации в пивоваренном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Солодовщик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68" w:name="Par16787"/>
            <w:bookmarkEnd w:id="168"/>
            <w:r>
              <w:rPr>
                <w:rFonts w:cs="Times New Roman"/>
                <w:szCs w:val="28"/>
              </w:rPr>
              <w:t>Производство уксуса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выработке уксуса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обработке и купажированию уксуса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706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приготовления питательных сред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69" w:name="Par16800"/>
            <w:bookmarkEnd w:id="169"/>
            <w:r>
              <w:rPr>
                <w:rFonts w:cs="Times New Roman"/>
                <w:szCs w:val="28"/>
              </w:rPr>
              <w:lastRenderedPageBreak/>
              <w:t>Хлебопекарно-макаронное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Дрожжевод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Заквасчик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Кочегар производственных печей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 по чистке и смазке листов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низальных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ошпарочного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поточной линии формования хлебных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пруфера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4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тесторазделочных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поточно-автоматической линии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установки бестарного хранения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Пекарь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Пекарь-мастер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Полимеризаторщик металлических форм и листов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полуфабриката макаронных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длиннотрубчатых макарон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Тестовод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 хлебобулочных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теста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0" w:name="Par16881"/>
            <w:bookmarkEnd w:id="170"/>
            <w:r>
              <w:rPr>
                <w:rFonts w:cs="Times New Roman"/>
                <w:szCs w:val="28"/>
              </w:rPr>
              <w:t>Кондитерское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обработке сырого пектина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инвертного сиропа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Глазировщик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Дражировщик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5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бисквита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5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вафель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5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карамели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5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конфет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5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3.5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мармеладо-пастильных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5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таблеток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5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шоколада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5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Коагулировщик пектина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Кондитер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Купажист пектинового экстракта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сбивальных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формующе-завертывающего полуавтомата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14368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шоколадо-отделочных машин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Обкатчик клюквы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Обсыпщик кондитерских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Окрасчик сиропа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по производству жевательной резинки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по производству муки и гранул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приготовления шоколадной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Отбельщик коагулята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белковых масс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Рецептурщик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Халвомес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Экстрагировщик пектина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1" w:name="Par17002"/>
            <w:bookmarkEnd w:id="171"/>
            <w:r>
              <w:rPr>
                <w:rFonts w:cs="Times New Roman"/>
                <w:szCs w:val="28"/>
              </w:rPr>
              <w:t>Крахмалопаточное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гидролиза крахмального молока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крахмального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обезжиривания сиропов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осаждения глютена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декстрина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кукурузного масла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сиропов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сухих кормов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сухого крахмала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сырого крахмала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окисленного крахмала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5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рафинирования крахмала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5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термической коагуляции белковых веществ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Гидроциклонщик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саговой крупки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терочных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крахмального молока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Флотаторщик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2" w:name="Par17080"/>
            <w:bookmarkEnd w:id="172"/>
            <w:r>
              <w:rPr>
                <w:rFonts w:cs="Times New Roman"/>
                <w:szCs w:val="28"/>
              </w:rPr>
              <w:t>Производство сахара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варки утфеля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дефекосатурации диффузионного сока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6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Клеровщик сахара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ионитовой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пробоотборной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 в сахарном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свеклы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3" w:name="Par17113"/>
            <w:bookmarkEnd w:id="173"/>
            <w:r>
              <w:rPr>
                <w:rFonts w:cs="Times New Roman"/>
                <w:szCs w:val="28"/>
              </w:rPr>
              <w:t>Производство пищевых концентратов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пароводотермического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Дезодораторщик сои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зародышеотделительной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моечно-очистительного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обжарочного аппарата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Ферментаторщик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4" w:name="Par17138"/>
            <w:bookmarkEnd w:id="174"/>
            <w:r>
              <w:rPr>
                <w:rFonts w:cs="Times New Roman"/>
                <w:szCs w:val="28"/>
              </w:rPr>
              <w:t>Табачно-махорочное и ферментационное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Ароматизаторщик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Загрузчик-выгрузчик ферментационных камер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сигар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Купажист по табакам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вибросит резальных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дробильных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линии непрерывной ферментации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линии подготовки табака к ферментации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махорочно-набивных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пневматической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поточно-автоматизированных линий переработки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поточно-механизированных папиросо-сигаретных линий и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Машинист-регулировщик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табакорезальных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фильтроделательных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поточно-автоматизированных линий производства сигарет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поточно-автоматизированных линий производства сигарет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6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махорочной пыли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рядна из-под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нюхательной махорки и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Просевальщик фарматуры и отходов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Разрыхлитель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Раскладчик листового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Рассевщик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Расфасовщик нюхательной махорки и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Расфасовщик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сигарного листа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табака в ферментационном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695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Сортировщик табачных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вагонных партий табака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махорочной крошки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Увлажняльщик махорочного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Увлажняльщик табачного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5" w:name="Par17286"/>
            <w:bookmarkEnd w:id="175"/>
            <w:r>
              <w:rPr>
                <w:rFonts w:cs="Times New Roman"/>
                <w:szCs w:val="28"/>
              </w:rPr>
              <w:t>Эфиромасличное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обработки эфирных масел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ферментации эфиромасличного сырья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6" w:name="Par17295"/>
            <w:bookmarkEnd w:id="176"/>
            <w:r>
              <w:rPr>
                <w:rFonts w:cs="Times New Roman"/>
                <w:szCs w:val="28"/>
              </w:rPr>
              <w:t>Производство чая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Веяльщик чая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чайных ящиков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Купажист по чаю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фиксационных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чаезавялочно-фиксационных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чаезавялочных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чаескручивающих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чаесушильных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чаеперерабатывающей линии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Порционист лао-ча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кирпичного чая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плиточного чая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Пропарщик лао-ча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Скирдовальщик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676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Сортировщик-разборщик чая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Ферментировщик чая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7" w:name="Par17360"/>
            <w:bookmarkEnd w:id="177"/>
            <w:r>
              <w:rPr>
                <w:rFonts w:cs="Times New Roman"/>
                <w:szCs w:val="28"/>
              </w:rPr>
              <w:t>Парфюмерно-косметическое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косметических средств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парфюмерных композиций и жидкостей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Вальцовщик косметической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Варщик косметической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пенальной косметики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8" w:name="Par17381"/>
            <w:bookmarkEnd w:id="178"/>
            <w:r>
              <w:rPr>
                <w:rFonts w:cs="Times New Roman"/>
                <w:szCs w:val="28"/>
              </w:rPr>
              <w:t>Масложировое производство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Маслодобывающее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гидратации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получения фосфатидов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Жаровщик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Регенераторщик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79" w:name="Par17399"/>
            <w:bookmarkEnd w:id="179"/>
            <w:r>
              <w:rPr>
                <w:rFonts w:cs="Times New Roman"/>
                <w:szCs w:val="28"/>
              </w:rPr>
              <w:t>Рафинация и гидрогенизация жиров и масел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дезодорации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установки производства отбельной земли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этаноламиновой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Водородчик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Генераторщик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Гидрогенизаторщик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Катализаторщик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соапстока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Разварщик-саломаса</w:t>
            </w:r>
            <w:proofErr w:type="gramEnd"/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80" w:name="Par17436"/>
            <w:bookmarkEnd w:id="180"/>
            <w:r>
              <w:rPr>
                <w:rFonts w:cs="Times New Roman"/>
                <w:szCs w:val="28"/>
              </w:rPr>
              <w:t>Производство маргарина, жиров и майонеза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316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Аппаратчик-комплекторщик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по приготовлению майонеза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высокожирных эмульсий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кулинарных и кондитерских жиров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приготовления эмульгатора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производства маргарина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Темперировщик жировой основы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Фризерщик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81" w:name="Par17469"/>
            <w:bookmarkEnd w:id="181"/>
            <w:r>
              <w:rPr>
                <w:rFonts w:cs="Times New Roman"/>
                <w:szCs w:val="28"/>
              </w:rPr>
              <w:t>Расщепительно-глицериновое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ионообменной очистки глицерина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расщепления жиров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82" w:name="Par17478"/>
            <w:bookmarkEnd w:id="182"/>
            <w:r>
              <w:rPr>
                <w:rFonts w:cs="Times New Roman"/>
                <w:szCs w:val="28"/>
              </w:rPr>
              <w:t>Производство моющих средств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вакуум-сушильной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мыловарения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основы для моющих средств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Ланолинщик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линии производства мыла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растворов красителей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смеси моющих средств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83" w:name="Par17507"/>
            <w:bookmarkEnd w:id="183"/>
            <w:r>
              <w:rPr>
                <w:rFonts w:cs="Times New Roman"/>
                <w:szCs w:val="28"/>
              </w:rPr>
              <w:t>Свечное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свечей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84" w:name="Par17512"/>
            <w:bookmarkEnd w:id="184"/>
            <w:r>
              <w:rPr>
                <w:rFonts w:cs="Times New Roman"/>
                <w:szCs w:val="28"/>
              </w:rPr>
              <w:t>Добыча и производство поваренной соли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185" w:name="Par17513"/>
            <w:bookmarkEnd w:id="185"/>
            <w:r>
              <w:rPr>
                <w:rFonts w:cs="Times New Roman"/>
                <w:szCs w:val="28"/>
              </w:rPr>
              <w:t>Производство каменной, самосадочной и садочной соли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агрегатов по добыче соли в озере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7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солеобогатительной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7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вальцовых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механического катка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солекомбайна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солеобогатительной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солеуборочного комбайна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рапокачки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Навальщик соли в бассейнах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Подготовитель бассейнов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Путевой рабочий на озере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Трубник на солекомбайне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4"/>
              <w:rPr>
                <w:rFonts w:cs="Times New Roman"/>
                <w:szCs w:val="28"/>
              </w:rPr>
            </w:pPr>
            <w:bookmarkStart w:id="186" w:name="Par17564"/>
            <w:bookmarkEnd w:id="186"/>
            <w:r>
              <w:rPr>
                <w:rFonts w:cs="Times New Roman"/>
                <w:szCs w:val="28"/>
              </w:rPr>
              <w:t>Производство выварочной соли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  <w:r>
              <w:rPr>
                <w:rFonts w:cs="Times New Roman"/>
                <w:szCs w:val="28"/>
              </w:rPr>
              <w:lastRenderedPageBreak/>
              <w:t>563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Выпарщик соли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7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рассолодобычных скважин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7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Реакторщик химочистки рассола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87" w:name="Par17579"/>
            <w:bookmarkEnd w:id="187"/>
            <w:r>
              <w:rPr>
                <w:rFonts w:cs="Times New Roman"/>
                <w:szCs w:val="28"/>
              </w:rPr>
              <w:t>Добыча и переработка солодкового корня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Выборщик солодкового корня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трамбовки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солодкового корня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88" w:name="Par17592"/>
            <w:bookmarkEnd w:id="188"/>
            <w:r>
              <w:rPr>
                <w:rFonts w:cs="Times New Roman"/>
                <w:szCs w:val="28"/>
              </w:rPr>
              <w:t>Элеваторное, мукомольно-крупяное и комбикормовое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комбикормового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крупяного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мукомольного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  <w:r>
              <w:rPr>
                <w:rFonts w:cs="Times New Roman"/>
                <w:szCs w:val="28"/>
              </w:rPr>
              <w:lastRenderedPageBreak/>
              <w:t>422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Аппаратчик обработки зерна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зерновых погрузочно-разгрузочных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7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линий аэрозольтранспорта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7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Мельник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дезинсекционных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7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пакетоформирующих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7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 элеватором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7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89" w:name="Par17638"/>
            <w:bookmarkEnd w:id="189"/>
            <w:r>
              <w:rPr>
                <w:rFonts w:cs="Times New Roman"/>
                <w:szCs w:val="28"/>
              </w:rPr>
              <w:t>Торговля и общественное питание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Бармен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Буфетчик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пищевых полуфабрикатов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7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товаров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Контролер-кассир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Кухонный рабочий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посуды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Официант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Повар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Повар детского питания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48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молочных коктейлей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напитков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товаров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207.2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Продавец непродовольственных товаров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207.3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Продавец продовольственных товаров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207.4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Разрубщик мяса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торговому и холодильному оборудованию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8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208.1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асептического консервирования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стерилизации консервов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томатосокового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Засольщик овощей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208.5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глазированных фруктов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208.6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закаточных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208.7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разливочно-наполнительных 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208.8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Укладчик-заливщик продуктов консервирования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208.9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Фаршировщик овощей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208.10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Эксгаустировщик банок с консервами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49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90" w:name="Par17768"/>
            <w:bookmarkEnd w:id="190"/>
            <w:r>
              <w:rPr>
                <w:rFonts w:cs="Times New Roman"/>
                <w:szCs w:val="28"/>
              </w:rPr>
              <w:t>Транспорт (железнодорожный, городской, морской, речной, метрополитен)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91" w:name="Par17771"/>
            <w:bookmarkEnd w:id="191"/>
            <w:r>
              <w:rPr>
                <w:rFonts w:cs="Times New Roman"/>
                <w:szCs w:val="28"/>
              </w:rPr>
              <w:t>Железнодорожный транспорт и метрополитен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(освобожденный) по текущему содержанию и ремонту пути и искусственных сооружений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(освобожденный) предприятий железнодорожного транспорта и метрополитена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дрезины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транспортно-уборочной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Вызывальщик локомотивных и поездных бригад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Вязальщик польстерных щеток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переезду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стрелочного поста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Доставщик перевозочных документов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Дренажник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Камеронщик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Кондуктор грузовых поездов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автоматических пропускных пунктов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состояния железнодорожного пути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Кочегар паровозов в депо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автомотрисы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насосной установки железнодорожного водоснабжения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железнодорожно-строительной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зумпфового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моечной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мотовоза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пескоподающей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поворотной и подъемной машин моста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самоходного весоповерочного вагона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уборочных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установок по обслуживанию подвижного состава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эскалатора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Мойщик-уборщик подвижного состава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Монтер пути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поворотного круга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контрольно-измерительных вагонов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железнодорожно-строительных машин и механизмов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Обходчик пути и искусственных сооружений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дефектоскопной тележки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обслуживанию и ремонту вагонов и контейнеров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путевым измерениям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поста централизации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сортировочной горки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Осмотрщик вагонов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Осмотрщик-ремонтник вагонов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Пломбировщик вагонов и контейнеров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Поездной электромеханик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газотурбовоза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дизельпоезда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паровоза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рельсового автобуса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тепловоза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электровоза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электропоезда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машиниста газотурбовоза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машиниста рельсового автобуса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машиниста дизельного поезда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машиниста паровоза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машиниста тепловоза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машиниста электровоза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машиниста электропоезда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колесных пар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Приемосдатчик груза и багажа в поездах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поездов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пассажирского вагона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по сопровождению грузов и спецвагонов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по сопровождению локомотивов и пассажирских вагонов в нерабочем состоянии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Проводник-электромонтер почтовых вагонов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Промывальщик котлов паровозов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Промывальщик-пропарщик цистерн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по обслуживанию локомотива (группы локомотивов) на железнодорожных путях без передвижения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скорости движения вагонов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Ремонтник искусственных сооружений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Сигналист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зумпфового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осмотру и ремонту локомотивов на пунктах технического обслуживания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Слесарь-электрик по обслуживанию и ремонту металлоконструкций метрополитена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Слесарь-электрик по обслуживанию и ремонту оборудования метрополитена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Слесарь-электрик по обслуживанию и ремонту станционного и тоннельного оборудования метрополитена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Слесарь-электрик по обслуживанию и ремонту эскалаторов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Составитель поездов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Станционный рабочий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лент скоростемеров локомотивов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Тоннельный рабочий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Экипировщик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контактной сети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ремонту и обслуживанию аппаратуры и устрой</w:t>
            </w:r>
            <w:proofErr w:type="gramStart"/>
            <w:r>
              <w:rPr>
                <w:rFonts w:cs="Times New Roman"/>
                <w:szCs w:val="28"/>
              </w:rPr>
              <w:t>ств св</w:t>
            </w:r>
            <w:proofErr w:type="gramEnd"/>
            <w:r>
              <w:rPr>
                <w:rFonts w:cs="Times New Roman"/>
                <w:szCs w:val="28"/>
              </w:rPr>
              <w:t>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тяговой подстанции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обслуживанию и ремонту устройств сигнализации, централизации и блокировки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92" w:name="Par18108"/>
            <w:bookmarkEnd w:id="192"/>
            <w:r>
              <w:rPr>
                <w:rFonts w:cs="Times New Roman"/>
                <w:szCs w:val="28"/>
              </w:rPr>
              <w:t>Речной и морской флот, флот рыбной промышленности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Бортпроводник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Боцман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Боцман береговой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Бункеровщик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изыскательской русловой партии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Бригадир поста судоходной обстановки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Водораздатчик порта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Дневальный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Информатор судоходной обстановки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Лебедчик-моторист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Матрос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Матрос береговой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Матрос-водолаз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Матрос-пожарный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котельной установки (кочегар) судна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Машинист </w:t>
            </w:r>
            <w:proofErr w:type="gramStart"/>
            <w:r>
              <w:rPr>
                <w:rFonts w:cs="Times New Roman"/>
                <w:szCs w:val="28"/>
              </w:rPr>
              <w:t>помповой</w:t>
            </w:r>
            <w:proofErr w:type="gramEnd"/>
            <w:r>
              <w:rPr>
                <w:rFonts w:cs="Times New Roman"/>
                <w:szCs w:val="28"/>
              </w:rPr>
              <w:t xml:space="preserve"> (донкерман)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Монтер судоходной обстановки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Моторист-матрос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(машинист)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 (машинист) рефрижераторных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Моторист-рулевой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специальных устройств земснарядов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Повар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Подшкипер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Полевой (путевой) рабочий изыскательской русловой партии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механика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Постовой (разъездной) рабочий судоходной обстановки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на водном транспорте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Путевой рабочий тральной бригады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береговой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Радиооператор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Радиотелеграфист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Радиотехник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Рулевой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Смотритель маяка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Смотритель огней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Судопропускник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Тальман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Электрик судовой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Электрорадионавигатор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93" w:name="Par18271"/>
            <w:bookmarkEnd w:id="193"/>
            <w:r>
              <w:rPr>
                <w:rFonts w:cs="Times New Roman"/>
                <w:szCs w:val="28"/>
              </w:rPr>
              <w:t>Эксплуатация и летные испытания летательных аппаратов (воздушных судов)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механик по планеру и двигателям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механик по приборам и электрооборудованию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механик по радиооборудованию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техник по парашютным и аварийно-спасательным средствам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техник по горюче-смазочным материалам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  <w:r>
              <w:rPr>
                <w:rFonts w:cs="Times New Roman"/>
                <w:szCs w:val="28"/>
              </w:rPr>
              <w:lastRenderedPageBreak/>
              <w:t>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техник по планеру и двигателям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0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техник по приборам и электрооборудованию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техник по приборам - метролог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Авиационный техник по радиооборудованию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Аэродромный рабочий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Бортовой оператор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0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Бортовой проводник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  <w:r>
              <w:rPr>
                <w:rFonts w:cs="Times New Roman"/>
                <w:szCs w:val="28"/>
              </w:rPr>
              <w:lastRenderedPageBreak/>
              <w:t>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Бортовой радист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1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телескопических трапов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Мойщик воздушных 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 обслуживанию светотехнического оборудования систем обеспечения полетов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Водитель самоходных механизмов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Инструктор авиапожарной команды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Инструктор парашютно-пожарной группы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Швея по пошиву и ремонту самолетного инвентаря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94" w:name="Par18366"/>
            <w:bookmarkEnd w:id="194"/>
            <w:r>
              <w:rPr>
                <w:rFonts w:cs="Times New Roman"/>
                <w:szCs w:val="28"/>
              </w:rPr>
              <w:lastRenderedPageBreak/>
              <w:t>Работы и профессии рабочих связи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Антенщик-мачтовщик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Кабельщик-спайщик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Почтальон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почтовых отправлений и произведений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Телеграфист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Телефонист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Фотооператор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Экспедитор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Электромеханик почтового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канализационных сооружений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1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охранно-пожарной сигнализации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по обслуживанию электроустановок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приемопередающей станции спутниковой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станционного оборудования радиорелейных линий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станционного оборудования радиофикации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станционного оборудования телеграфной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станционного оборудования телефонной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станционного радиооборудования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19887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Электромонтер станционного телевизионного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195" w:name="Par18454"/>
            <w:bookmarkEnd w:id="195"/>
            <w:r>
              <w:rPr>
                <w:rFonts w:cs="Times New Roman"/>
                <w:szCs w:val="28"/>
              </w:rPr>
              <w:lastRenderedPageBreak/>
              <w:t>Полиграфическое производство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96" w:name="Par18455"/>
            <w:bookmarkEnd w:id="196"/>
            <w:r>
              <w:rPr>
                <w:rFonts w:cs="Times New Roman"/>
                <w:szCs w:val="28"/>
              </w:rPr>
              <w:t>Общие профессии полиграфического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Акклиматизатор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Выборщик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Колорист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полуфабрикатов и готовой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адресовальной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выборочной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сортировочного автомата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упаковочной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полиграфического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красочной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379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Отливщик валиков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на машинах и агрегатах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Приемщик-отправитель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штемпелей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Счетчик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Электрофотограф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97" w:name="Par18528"/>
            <w:bookmarkEnd w:id="197"/>
            <w:r>
              <w:rPr>
                <w:rFonts w:cs="Times New Roman"/>
                <w:szCs w:val="28"/>
              </w:rPr>
              <w:t>Формные процессы полиграфического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Вулканизаторщик печатных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Гальванотипист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Гильошир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Гравер печатных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Копировщик печатных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Корректор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вручную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на машинах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Наборщик на наборно-строкоотливных машинах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Нотогравер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Нотографик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2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выводных устройств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изготовлению гильошей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изготовлению форм офсетной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фотонаборных автоматов и систем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электронных автоматов по изготовлению форм высокой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электронных гравировальных автоматов по изготовлению форм глубокой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электронного набора и верстки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2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электронного цветоделения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3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Отделывальщик клише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Отливщик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Переводчик форм глубокой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формных цилиндров глубокой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Пробист высокой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Пробист плоской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Ретушер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Стереотипер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клише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Травильщик форм глубокой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Трафаретчик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Фотограф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Фотоцинкограф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Хромолитограф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литоофсетных форм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98" w:name="Par18684"/>
            <w:bookmarkEnd w:id="198"/>
            <w:r>
              <w:rPr>
                <w:rFonts w:cs="Times New Roman"/>
                <w:szCs w:val="28"/>
              </w:rPr>
              <w:t>Печатные процессы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Бронзировщик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Накладчик на печатных машинах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цифровой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брайлевской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высокой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глубокой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диаграммной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металлографской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орловской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печатно-высекального автомата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плоской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по жести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трафаретной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флексографской печати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эстампа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199" w:name="Par18747"/>
            <w:bookmarkEnd w:id="199"/>
            <w:r>
              <w:rPr>
                <w:rFonts w:cs="Times New Roman"/>
                <w:szCs w:val="28"/>
              </w:rPr>
              <w:t>Брошюровочно-переплетные и отделочные процессы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Брошюровщик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автомата для завертывания книг в суперобложку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автомата по изготовлению обрезных обложек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автоматической линии по изготовлению книг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автоматической линии по изготовлению тетрадей для нот и альбомов для рисования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агрегата бесшвейного скрепления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алфавитной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блокообрабатывающего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3, 5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</w:t>
            </w:r>
            <w:proofErr w:type="gramStart"/>
            <w:r>
              <w:rPr>
                <w:rFonts w:cs="Times New Roman"/>
                <w:szCs w:val="28"/>
              </w:rPr>
              <w:t>ст вкл</w:t>
            </w:r>
            <w:proofErr w:type="gramEnd"/>
            <w:r>
              <w:rPr>
                <w:rFonts w:cs="Times New Roman"/>
                <w:szCs w:val="28"/>
              </w:rPr>
              <w:t>адочно-швейно-резального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вырубально-упаковочного агрегата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каландра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книговставочной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конвертной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крытвенной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крышкоделательной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лакировально-гуммировальной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линовальной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машины для вкладки книг в футляры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на припрессовке пленки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оклеечно-каптальной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подборочно-швейной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приклеенной машины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резальных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</w:t>
            </w:r>
            <w:r>
              <w:rPr>
                <w:rFonts w:cs="Times New Roman"/>
                <w:szCs w:val="28"/>
              </w:rPr>
              <w:lastRenderedPageBreak/>
              <w:t>255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Машинист тетрадных агрегатов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фальцевальных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швейных машин и 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Нумеровщик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Переплетчик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Перфораторщик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1, 3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Печатник-тиснильщик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00" w:name="Par18871"/>
            <w:bookmarkEnd w:id="200"/>
            <w:r>
              <w:rPr>
                <w:rFonts w:cs="Times New Roman"/>
                <w:szCs w:val="28"/>
              </w:rPr>
              <w:t>Шрифтовое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Гравер шрифта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шрифтовой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Отделывальщик шрифтовой продукции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деревянного шрифта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Юстировщик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01" w:name="Par18892"/>
            <w:bookmarkEnd w:id="201"/>
            <w:r>
              <w:rPr>
                <w:rFonts w:cs="Times New Roman"/>
                <w:szCs w:val="28"/>
              </w:rPr>
              <w:t>Производство наглядных пособий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Заготовитель блоков по ботанике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Заготовитель блоков по гистологии, цитологии, эмбриологии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Заготовитель геологических образцов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костей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сухих зоопрепаратов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наглядных пособий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глобусов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Мацератор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наглядных пособий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влажных препаратов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костных препаратов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микросрезов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муляжей и моделей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остеологических коллекций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скелетов мелких животных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сухих биологических объектов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технологических коллекций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14761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Муляжист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Обрезчик анатомического материала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Оклейщик глобусов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Окрасчик микросрезов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290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Отборщик анатомического материала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Оформитель коллекций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 биологических объектов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 по анатомии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 по микрозоологии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 скелетов мелких животных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 срезов по анатомии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биологических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Разведчик объектов природы для коллекций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Разрисовщик моделей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Раскрасчик диапозитивов и фотоотпечатков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на микротоме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натуральных объектов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растений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19087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Таксидермист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форм для наглядных пособий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02" w:name="Par19041"/>
            <w:bookmarkEnd w:id="202"/>
            <w:r>
              <w:rPr>
                <w:rFonts w:cs="Times New Roman"/>
                <w:szCs w:val="28"/>
              </w:rPr>
              <w:t>Рекламно-оформительские и макетные работы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Реставрационные работы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03" w:name="Par19043"/>
            <w:bookmarkEnd w:id="203"/>
            <w:r>
              <w:rPr>
                <w:rFonts w:cs="Times New Roman"/>
                <w:szCs w:val="28"/>
              </w:rPr>
              <w:t>Рекламно-оформительские и макетные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Витражист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Декоратор витрин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Драпировщик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Исполнитель художественно-оформительских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Макетчик макетно-модельного проектирования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Макетчик театрально-постановочных макетов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Макетчик художественных макетов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Мозаичник монументально-декоративной живописи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экспозиции и художественно-оформительских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художественных произведений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04" w:name="Par19084"/>
            <w:bookmarkEnd w:id="204"/>
            <w:r>
              <w:rPr>
                <w:rFonts w:cs="Times New Roman"/>
                <w:szCs w:val="28"/>
              </w:rPr>
              <w:t>Реставрационные 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архивных и библиотечных материалов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декоративно-художественных покрасок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декоративных штукатурок и лепных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кровельных покрытий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металлических конструкций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памятников деревянного зодчества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памятников каменного зодчества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произведений из дерева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тканей, гобеленов и ковров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художественных изделий и декоративных предметов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05" w:name="Par19125"/>
            <w:bookmarkEnd w:id="205"/>
            <w:r>
              <w:rPr>
                <w:rFonts w:cs="Times New Roman"/>
                <w:szCs w:val="28"/>
              </w:rPr>
              <w:t>Киностудии и предприятия, организации телевидения и радиовещания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Киносеть и кинопрокат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Театрально-зрелищные предприятия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06" w:name="Par19128"/>
            <w:bookmarkEnd w:id="206"/>
            <w:r>
              <w:rPr>
                <w:rFonts w:cs="Times New Roman"/>
                <w:szCs w:val="28"/>
              </w:rPr>
              <w:t>Общие профессии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Бутафор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Гример-пастижер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Костюмер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Красильщик в пастижерском производстве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Маляр по отделке декораций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Механик по обслуживанию звуковой техники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магнитной записи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Осветитель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Пастижер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17988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Реквизитор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Столяр по изготовлению декораций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декораций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Фонотекарь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07" w:name="Par19182"/>
            <w:bookmarkEnd w:id="207"/>
            <w:r>
              <w:rPr>
                <w:rFonts w:cs="Times New Roman"/>
                <w:szCs w:val="28"/>
              </w:rPr>
              <w:t>Киностудии и предприятия, организации телевидения и радиовещания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Видеотекарь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Зверовод зоологических баз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игровых кукол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субтитров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Колорист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Контуровщик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Механик по обслуживанию ветроустановок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Механик по обслуживанию кинотелевизионного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Механик по обслуживанию съемочной аппаратуры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Механик по обслуживанию телевизионного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3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Механик по ремонту и обслуживанию кинотехнологического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4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14573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негатива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4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Монтажник позитива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1 - 7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видеозаписи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3 - 8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Оформитель диапозитивных фильмов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16568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Печатник субтитрования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Пиротехник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Подготовщик основы для мультипликационных рисунков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Раскрасчик законтурованных рисунков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Ретушер субтитров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диапозитивных фильмов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19027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Съемщик мультипликационных проб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4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Укладчик диапозитивных фильмов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Фильмотекарь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Фототекарь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08" w:name="Par19289"/>
            <w:bookmarkEnd w:id="208"/>
            <w:r>
              <w:rPr>
                <w:rFonts w:cs="Times New Roman"/>
                <w:szCs w:val="28"/>
              </w:rPr>
              <w:t>Киносеть и кинопрокат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Киномеханик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4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 киноустановки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4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фильмокопий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Фильмопроверщик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09" w:name="Par19308"/>
            <w:bookmarkEnd w:id="209"/>
            <w:r>
              <w:rPr>
                <w:rFonts w:cs="Times New Roman"/>
                <w:szCs w:val="28"/>
              </w:rPr>
              <w:t>Театрально-зрелищные предприятия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зала игральных автоматов, аттракционов и тира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сцены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сцены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Униформист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10" w:name="Par19325"/>
            <w:bookmarkEnd w:id="210"/>
            <w:r>
              <w:rPr>
                <w:rFonts w:cs="Times New Roman"/>
                <w:szCs w:val="28"/>
              </w:rPr>
              <w:t>Производства музыкальных инструментов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11" w:name="Par19326"/>
            <w:bookmarkEnd w:id="211"/>
            <w:r>
              <w:rPr>
                <w:rFonts w:cs="Times New Roman"/>
                <w:szCs w:val="28"/>
              </w:rPr>
              <w:t>Общие профессии производства музыкальных инструментов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музыкальных инструментов по индивидуальным заказам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Интонировщик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деталей музыкальных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музыкальных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Облицовщик музыкальных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перламутра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музыкальных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специальных деревообрабатывающих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Станочник специальных металлообрабатывающих станков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18</w:t>
            </w:r>
            <w:r>
              <w:rPr>
                <w:rFonts w:cs="Times New Roman"/>
                <w:szCs w:val="28"/>
              </w:rPr>
              <w:lastRenderedPageBreak/>
              <w:t>878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Столяр по изготовлению и ремонту деталей и </w:t>
            </w:r>
            <w:r>
              <w:rPr>
                <w:rFonts w:cs="Times New Roman"/>
                <w:szCs w:val="28"/>
              </w:rPr>
              <w:lastRenderedPageBreak/>
              <w:t>узлов музыкальных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18899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Струнонавивальщик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Струнщик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12" w:name="Par19375"/>
            <w:bookmarkEnd w:id="212"/>
            <w:r>
              <w:rPr>
                <w:rFonts w:cs="Times New Roman"/>
                <w:szCs w:val="28"/>
              </w:rPr>
              <w:t>Производство клавишных инструментов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Автоматчик по изготовлению деталей клавишных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Бронзировщик рам клавишных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Гарнировщик музыкальных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молоточков для клавишных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Клавиатурщик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4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Настройщик пианино и роялей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4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стенда по обыгрыванию клавишных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4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пианино и роялей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18198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Сборщик-монтажник клавишных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13" w:name="Par19415"/>
            <w:bookmarkEnd w:id="213"/>
            <w:r>
              <w:rPr>
                <w:rFonts w:cs="Times New Roman"/>
                <w:szCs w:val="28"/>
              </w:rPr>
              <w:t>Производство смычковых инструментов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Настройщик-регулировщик смычковых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Сборщик-монтажник смычковых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14" w:name="Par19424"/>
            <w:bookmarkEnd w:id="214"/>
            <w:r>
              <w:rPr>
                <w:rFonts w:cs="Times New Roman"/>
                <w:szCs w:val="28"/>
              </w:rPr>
              <w:t>Производство щипковых инструментов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Аэрографист щипковых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Настройщик щипковых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Расшлифовщик фильеров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Сборщик-монтажник щипковых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ладовых пластин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15" w:name="Par19445"/>
            <w:bookmarkEnd w:id="215"/>
            <w:r>
              <w:rPr>
                <w:rFonts w:cs="Times New Roman"/>
                <w:szCs w:val="28"/>
              </w:rPr>
              <w:t>Производство язычковых инструментов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Арматурщик язычковых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Гофрировщик меховых камер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Заливщик голосовых планок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голосовых планок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Настройщик язычковых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Регулировщик язычковых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язычковых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16" w:name="Par19474"/>
            <w:bookmarkEnd w:id="216"/>
            <w:r>
              <w:rPr>
                <w:rFonts w:cs="Times New Roman"/>
                <w:szCs w:val="28"/>
              </w:rPr>
              <w:t>Производство духовых и ударных инструментов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деталей для духовых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Настройщик духовых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духовых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ударных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17" w:name="Par19491"/>
            <w:bookmarkEnd w:id="217"/>
            <w:r>
              <w:rPr>
                <w:rFonts w:cs="Times New Roman"/>
                <w:szCs w:val="28"/>
              </w:rPr>
              <w:lastRenderedPageBreak/>
              <w:t>Ремонт и реставрация музыкальных инструментов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клавишных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4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духовых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4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смычковых и щипковых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5 - 8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ударных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Реставратор язычковых инструментов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18" w:name="Par19515"/>
            <w:bookmarkEnd w:id="218"/>
            <w:r>
              <w:rPr>
                <w:rFonts w:cs="Times New Roman"/>
                <w:szCs w:val="28"/>
              </w:rPr>
              <w:t>Производство игрушек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материалов для прессования и отделки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материалов и деталей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деталей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  <w:r>
              <w:rPr>
                <w:rFonts w:cs="Times New Roman"/>
                <w:szCs w:val="28"/>
              </w:rPr>
              <w:lastRenderedPageBreak/>
              <w:t>182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Красильщик материалов для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Настройщик музыкальных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Окрасчик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деталей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Оформитель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деталей для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Разрисовщик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18203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музыкальных и озвученных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электроигр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деталей и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деталей и игрушек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Электроворсовальщик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19" w:name="Par19584"/>
            <w:bookmarkEnd w:id="219"/>
            <w:r>
              <w:rPr>
                <w:rFonts w:cs="Times New Roman"/>
                <w:szCs w:val="28"/>
              </w:rPr>
              <w:t>Производства художественных изделий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0" w:name="Par19585"/>
            <w:bookmarkEnd w:id="220"/>
            <w:r>
              <w:rPr>
                <w:rFonts w:cs="Times New Roman"/>
                <w:szCs w:val="28"/>
              </w:rPr>
              <w:t>Общие профессии производства художественных изделий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Грунтовщик холста и картона художественных полотен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Демонстратор пластических поз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Инкрустатор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монетно-орденского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Литейщик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5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Обжигальщик рисовального угля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Отделочник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Парафинировщик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грунтовых составов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16785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Позолотчик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17838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Регенераторщик драгоценных металлов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заготовок и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Трафаретчик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550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Чеканщик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Шпаклевщик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1" w:name="Par19666"/>
            <w:bookmarkEnd w:id="221"/>
            <w:r>
              <w:rPr>
                <w:rFonts w:cs="Times New Roman"/>
                <w:szCs w:val="28"/>
              </w:rPr>
              <w:t>Ювелирно-филигранное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деталей и материалов к ювелирным и художественным изделиям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12071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черни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филигранных основ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14891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Наклейщик вставок для ювелирных и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Огранщик вставок для ювелирных и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Опиловщик черни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Подборщик камней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Фотопечатник по эмали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Художник росписи по эмали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Чернильщик ювелирных и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Эмальер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Ювелир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Ювелир-браслетчик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Ювелир-гравер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Ювелир-закрепщик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5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Ювелир-модельер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Ювелир-монтировщик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Ювелир-филигранщик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Ювелир-цепочник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2" w:name="Par19749"/>
            <w:bookmarkEnd w:id="222"/>
            <w:r>
              <w:rPr>
                <w:rFonts w:cs="Times New Roman"/>
                <w:szCs w:val="28"/>
              </w:rPr>
              <w:t>Производство художественных изделий из металла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Клейщик изделий из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художественных изделий из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Формовщик художественного литья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Художник декоративной росписи по металлу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художественных изделий из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3" w:name="Par19774"/>
            <w:bookmarkEnd w:id="223"/>
            <w:r>
              <w:rPr>
                <w:rFonts w:cs="Times New Roman"/>
                <w:szCs w:val="28"/>
              </w:rPr>
              <w:t>Производство художественных изделий из дерева, капокорня и бересты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Выжигальщик по дереву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Выпарщик капокорня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Грунтовщик художественных изделий из дерева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растительных материалов для художественных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Закальщик изделий с хохломской росписью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художественных изделий из дерева и папье-маше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Оклейщик изделий из бересты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Раскройщик бересты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по дереву и бересте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декоративных пород дерева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Фанеровщик художественных изделий из дерева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520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Художник росписи по дереву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4" w:name="Par19825"/>
            <w:bookmarkEnd w:id="224"/>
            <w:r>
              <w:rPr>
                <w:rFonts w:cs="Times New Roman"/>
                <w:szCs w:val="28"/>
              </w:rPr>
              <w:lastRenderedPageBreak/>
              <w:t>Гранильное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Обдирщик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Огранщик алмазов в бриллианты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Промывщик бриллиантов и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Разметчик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17729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Раскольщик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бриллиантов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Установщик алмазов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5" w:name="Par19862"/>
            <w:bookmarkEnd w:id="225"/>
            <w:r>
              <w:rPr>
                <w:rFonts w:cs="Times New Roman"/>
                <w:szCs w:val="28"/>
              </w:rPr>
              <w:t>Производство художественных изделий из камня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14679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Монтировщик изделий из камня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Опиловщик камня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камня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по камню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19156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Токарь по камню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6" w:name="Par19883"/>
            <w:bookmarkEnd w:id="226"/>
            <w:r>
              <w:rPr>
                <w:rFonts w:cs="Times New Roman"/>
                <w:szCs w:val="28"/>
              </w:rPr>
              <w:t>Производство художественных изделий из папье-маше с миниатюрной живописью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Навивщик картона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Опиловщик папье-маше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18159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изделий из дерева и папье-маше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Художник миниатюрной живописи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7" w:name="Par19900"/>
            <w:bookmarkEnd w:id="227"/>
            <w:r>
              <w:rPr>
                <w:rFonts w:cs="Times New Roman"/>
                <w:szCs w:val="28"/>
              </w:rPr>
              <w:t>Производство художественных изделий из кости и рога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15075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Нарезчик изделий из кости и рога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изделий из кости и рога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Правильщик роговых пластин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изделий из рогового порошка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Размольщик роговой стружки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кости и рога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17942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Резчик по кости и рогу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18677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Сортировщик кости и рога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8" w:name="Par19933"/>
            <w:bookmarkEnd w:id="228"/>
            <w:r>
              <w:rPr>
                <w:rFonts w:cs="Times New Roman"/>
                <w:szCs w:val="28"/>
              </w:rPr>
              <w:t>Производство художественных изделий из янтаря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12078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Заготовщик янтаря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Калильщик янтаря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15289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изделий из янтаря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изделий из янтаря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19677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янтаря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29" w:name="Par19954"/>
            <w:bookmarkEnd w:id="229"/>
            <w:r>
              <w:rPr>
                <w:rFonts w:cs="Times New Roman"/>
                <w:szCs w:val="28"/>
              </w:rPr>
              <w:lastRenderedPageBreak/>
              <w:t>Скульптурное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Лепщик скульптурного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14501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Модельщик скульптурного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Патинировщик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19369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Форматор скульптурного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Чеканщик скульптурного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30" w:name="Par19975"/>
            <w:bookmarkEnd w:id="230"/>
            <w:r>
              <w:rPr>
                <w:rFonts w:cs="Times New Roman"/>
                <w:szCs w:val="28"/>
              </w:rPr>
              <w:t>Производство художественных изделий из кожи и меха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Выравнивальщик кожаных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Вышивальщик по коже и меху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17683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Разрисовщик изделий из кожи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Раскройщик кожи и меха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Сборщик изделий из кожи и меха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31" w:name="Par19996"/>
            <w:bookmarkEnd w:id="231"/>
            <w:r>
              <w:rPr>
                <w:rFonts w:cs="Times New Roman"/>
                <w:szCs w:val="28"/>
              </w:rPr>
              <w:t>Производство изделий народных художественных промыслов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изделий из тканей с художественной росписью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бересты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12478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дерева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керамики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12482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кожи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лозы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льноволокна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6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металла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7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соломки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7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12489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художественных изделий из янтаря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7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Художник росписи по ткани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7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32" w:name="Par20048"/>
            <w:bookmarkEnd w:id="232"/>
            <w:r>
              <w:rPr>
                <w:rFonts w:cs="Times New Roman"/>
                <w:szCs w:val="28"/>
              </w:rPr>
              <w:t>Работы в сфере бытовых услуг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33" w:name="Par20049"/>
            <w:bookmarkEnd w:id="233"/>
            <w:r>
              <w:rPr>
                <w:rFonts w:cs="Times New Roman"/>
                <w:szCs w:val="28"/>
              </w:rPr>
              <w:t>Химическая чистка и крашение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11085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химической чистки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чистки ковровых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чистки пухоперовых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качества обработки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Красильщик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  <w:r>
              <w:rPr>
                <w:rFonts w:cs="Times New Roman"/>
                <w:szCs w:val="28"/>
              </w:rPr>
              <w:lastRenderedPageBreak/>
              <w:t>308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Отделочник головных уборов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Отпарщик прессовщик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Пятновыводчик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18948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Сушильщик изделий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34" w:name="Par20090"/>
            <w:bookmarkEnd w:id="234"/>
            <w:r>
              <w:rPr>
                <w:rFonts w:cs="Times New Roman"/>
                <w:szCs w:val="28"/>
              </w:rPr>
              <w:t>Работы и профессии рабочих прачечных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бельевых сушильных установок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Гладильщик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Комплектовщик белья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качества обработки одежды и белья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прачечной самообслуживания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стиральных машин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16364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Отжимщик белья на центрифугах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711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Подготовитель белья для глажения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стиральных растворов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35" w:name="Par20127"/>
            <w:bookmarkEnd w:id="235"/>
            <w:r>
              <w:rPr>
                <w:rFonts w:cs="Times New Roman"/>
                <w:szCs w:val="28"/>
              </w:rPr>
              <w:t>Обслуживание населения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Гардеробщик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Горничная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Демонстратор одежды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Демонстратор причесок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Косметик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Маникюрша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14144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ритуального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15135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Няня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Парикмахер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  <w:r>
              <w:rPr>
                <w:rFonts w:cs="Times New Roman"/>
                <w:szCs w:val="28"/>
              </w:rPr>
              <w:lastRenderedPageBreak/>
              <w:t>470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Педикюрша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заказов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17274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Приемщик пункта проката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бюро бытовых услуг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по обслуживанию в бане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17550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ритуальных услуг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Уборщик мусоропровода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7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19262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Уборщик территорий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7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Швейцар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7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Измеритель физических данных человека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7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Исполнитель поручений бюро бытовых услуг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7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37.3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Подборщик справочного и информационного материала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7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37.4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по комплексной уборке и содержанию домовладений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37.5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Расклейщик объявлений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37.6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Точильщик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28.03.2014 N 244)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36" w:name="Par20233"/>
            <w:bookmarkEnd w:id="236"/>
            <w:r>
              <w:rPr>
                <w:rFonts w:cs="Times New Roman"/>
                <w:szCs w:val="28"/>
              </w:rPr>
              <w:t>Фотоработы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Окантовщик фотоотпечатков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Оконтуровщик оригиналов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фотоавтоматов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16409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Оформитель табло, виньеток и альбомов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18066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Ретушер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Фотограф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Фотолаборант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37" w:name="Par20262"/>
            <w:bookmarkEnd w:id="237"/>
            <w:r>
              <w:rPr>
                <w:rFonts w:cs="Times New Roman"/>
                <w:szCs w:val="28"/>
              </w:rPr>
              <w:t>Газовое хозяйство городов, поселков и населенных пунктов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Водопроводно-канализационное хозяйство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Зеленое хозяйство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38" w:name="Par20265"/>
            <w:bookmarkEnd w:id="238"/>
            <w:r>
              <w:rPr>
                <w:rFonts w:cs="Times New Roman"/>
                <w:szCs w:val="28"/>
              </w:rPr>
              <w:t>Газовое хозяйство городов, поселков и населенных пунктов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Аппаратчик испарительной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газового хозяйства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печного хозяйства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 газораздаточной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газгольдерной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аварийно-восстановительных работ в газовом хозяйстве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эксплуатации и ремонту газового оборудования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18556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по эксплуатации и ремонту подземных газопроводов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19758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Электрогазосварщик-врезчик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39" w:name="Par20302"/>
            <w:bookmarkEnd w:id="239"/>
            <w:r>
              <w:rPr>
                <w:rFonts w:cs="Times New Roman"/>
                <w:szCs w:val="28"/>
              </w:rPr>
              <w:t>Водопроводно-канализационное хозяйство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Водораздатчик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Коагулянщик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водопроводного хозяйства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15400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Обходчик водопроводно-канализационной сети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Озонаторщик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водозапорных сооружений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дистанционного пульта управления в водопроводно-канализационном хозяйстве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аэротенках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биофильтрах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иловых площадках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метантенках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отстойниках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15744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песколовках и жироловках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решетке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фильтрах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на эмшерах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15784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очистных сооружений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полей орошения и фильтрации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пульта управления оборудованием жилых и общественных зданий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сооружений по удалению осадка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16123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установки по сушке осадка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установок по обезвоживанию осадка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хлораторной установки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18447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Слесарь аварийно-восстановительных работ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2 - 7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40" w:name="Par20401"/>
            <w:bookmarkEnd w:id="240"/>
            <w:r>
              <w:rPr>
                <w:rFonts w:cs="Times New Roman"/>
                <w:szCs w:val="28"/>
              </w:rPr>
              <w:t>Зеленое хозяйство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технологического оборудования в сооружениях защищенного грунта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5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Рабочий зеленого хозяйства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6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41" w:name="Par20412"/>
            <w:bookmarkEnd w:id="241"/>
            <w:r>
              <w:rPr>
                <w:rFonts w:cs="Times New Roman"/>
                <w:szCs w:val="28"/>
              </w:rPr>
              <w:lastRenderedPageBreak/>
              <w:t>Работы и профессии рабочих в животноводстве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42" w:name="Par20413"/>
            <w:bookmarkEnd w:id="242"/>
            <w:r>
              <w:rPr>
                <w:rFonts w:cs="Times New Roman"/>
                <w:szCs w:val="28"/>
              </w:rPr>
              <w:t>Профессии рабочих сельскохозяйственного производства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11895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Дояр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Животновод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Животновод по уходу за рабочими животными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11957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Жокей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12261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Зверовод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Классировщик шерсти и пуха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Коневод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12918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Консервировщик пантов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Кроликовод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Кумысодел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</w:t>
            </w:r>
            <w:r>
              <w:rPr>
                <w:rFonts w:cs="Times New Roman"/>
                <w:szCs w:val="28"/>
              </w:rPr>
              <w:lastRenderedPageBreak/>
              <w:t>280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Лаборант по гренажу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14860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Наездник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15367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Обработчик шкур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15460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Оленевод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животноводческих комплексов и механизированных ферм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15699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машинного доения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15770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овцеводческих комплексов и механизированных ферм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ветеринарной обработке животных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искусственному осеменению животных и птицы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4, 6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15946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птицефабрик и механизированных ферм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16017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свиноводческих комплексов и механизированных ферм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16163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цехов по приготовлению кормов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(в ред. </w:t>
            </w:r>
            <w:hyperlink r:id="rId587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Охотник промысловый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4 - 5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8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16955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Препаратор ветеринарный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кормов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17339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Проводник по сопровождению животных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Птицевод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Пчеловод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Санитар ветеринарный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Свиновод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Тренер лошадей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Чабан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  <w:r>
              <w:rPr>
                <w:rFonts w:cs="Times New Roman"/>
                <w:szCs w:val="28"/>
              </w:rPr>
              <w:lastRenderedPageBreak/>
              <w:t>608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Шелковод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2, 4 - 5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3"/>
              <w:rPr>
                <w:rFonts w:cs="Times New Roman"/>
                <w:szCs w:val="28"/>
              </w:rPr>
            </w:pPr>
            <w:bookmarkStart w:id="243" w:name="Par20548"/>
            <w:bookmarkEnd w:id="243"/>
            <w:r>
              <w:rPr>
                <w:rFonts w:cs="Times New Roman"/>
                <w:szCs w:val="28"/>
              </w:rPr>
              <w:lastRenderedPageBreak/>
              <w:t>Растениеводство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19205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Тракторист-машинист сельскохозяйственного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I - III (группы)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Лесовод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дражировочной массы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18103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Садовник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1 - 2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2"/>
              <w:rPr>
                <w:rFonts w:cs="Times New Roman"/>
                <w:szCs w:val="28"/>
              </w:rPr>
            </w:pPr>
            <w:bookmarkStart w:id="244" w:name="Par20565"/>
            <w:bookmarkEnd w:id="244"/>
            <w:r>
              <w:rPr>
                <w:rFonts w:cs="Times New Roman"/>
                <w:szCs w:val="28"/>
              </w:rPr>
              <w:t>Оптико-механическое производство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Градуировщик оптических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светофильтров и поляроидов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стекловаренных керамических емкостей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Изготовитель шкал и сеток фотоспособом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13007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оптических деталей и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13293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Лаборант по обработке аэрофотопленок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Лакировщик оптических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14966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Наладчик оборудования оптического производства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15513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вакуумных установок по нанесению покрытий на оптические детали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выращиванию кристаллов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вытяжке световодов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15856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нанесению просветляющих и защитных покрытий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Оптик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16255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Оптик-механик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изделий из кварцевого непрозрачного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16632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Плавильщик обезвоженного кварцевого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16816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Полировщик оптических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17</w:t>
            </w:r>
            <w:r>
              <w:rPr>
                <w:rFonts w:cs="Times New Roman"/>
                <w:szCs w:val="28"/>
              </w:rPr>
              <w:lastRenderedPageBreak/>
              <w:t>006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Прессовщик изделий из оптического стекла и </w:t>
            </w:r>
            <w:r>
              <w:rPr>
                <w:rFonts w:cs="Times New Roman"/>
                <w:szCs w:val="28"/>
              </w:rPr>
              <w:lastRenderedPageBreak/>
              <w:t>кристаллов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17065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Прессовщик оптической керамики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2 - 6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17196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Приготовитель оптических клеев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17409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Промывщик оптических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17583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Разборщик оптического стекла и кристаллов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17779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Распиловщик оптического стекла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18363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Сверловщик оптических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18424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Склейщик оптических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18743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Спекальщик кювет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19486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Фрезеровщик оптических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Центрировщик оптических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19576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Чистильщик оптики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1 - 4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19654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Шлифовщик оптических деталей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19975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Юстировщик оптических приборов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2 - 5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rFonts w:cs="Times New Roman"/>
                <w:szCs w:val="28"/>
              </w:rPr>
            </w:pPr>
            <w:bookmarkStart w:id="245" w:name="Par20690"/>
            <w:bookmarkEnd w:id="245"/>
            <w:r>
              <w:rPr>
                <w:rFonts w:cs="Times New Roman"/>
                <w:szCs w:val="28"/>
              </w:rPr>
              <w:t>Должности служащих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20001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20002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банка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коммерческий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20007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морской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доставке заказанных билетов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заказам населения на перевозку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закупкам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организации обслуживания пассажирских авиаперевозок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организации обслуживания почтово-грузовых авиаперевозок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передаче грузов на пограничной станции (пункте)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приему заказов на билеты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продаже недвижимости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20028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розыску грузов и багажа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по снабжению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рекламный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страховой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20035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Агент торговый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20190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Архивариус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20334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Букмекер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бюро пропусков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>
              <w:rPr>
                <w:rFonts w:cs="Times New Roman"/>
                <w:szCs w:val="28"/>
              </w:rPr>
              <w:lastRenderedPageBreak/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</w:t>
            </w:r>
            <w:r>
              <w:rPr>
                <w:rFonts w:cs="Times New Roman"/>
                <w:szCs w:val="28"/>
              </w:rPr>
              <w:lastRenderedPageBreak/>
              <w:t>211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 xml:space="preserve">Дежурный оперативный (отряда пожарной </w:t>
            </w:r>
            <w:r>
              <w:rPr>
                <w:rFonts w:cs="Times New Roman"/>
                <w:szCs w:val="28"/>
              </w:rPr>
              <w:lastRenderedPageBreak/>
              <w:t>охраны, по контролю полетов, по связи и радионавигации, пункта управления, по перелетам, поисково-спасательной службы)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ответственный по обмену почты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вокзалу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выдаче справок (бюро справок)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21225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дому отдыха локомотивных (поездных) бригад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21228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залу (бильярдному, вокзала, спортивному и др.)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комнате матери и ребенка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комнате отдыха (водителей автомобилей, пассажиров с детьми)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обеспечению питания пассажиров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обслуживанию пассажиров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общежитию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перевозочной документации и матрицам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21246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переправе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приему и выдаче оружия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21249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приему и отправлению поездов метрополитена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КонсультантПлюс: примечание.</w:t>
            </w: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Нумерация номеров по порядку дана в соответствии с официальным текстом документа.</w:t>
            </w:r>
          </w:p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21251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пункту транспортно-экспедиционного агентства на вокзале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разъезду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21255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режиму специального учебно-воспитательного учреждения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сопровождению воздушных судов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21261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стоянке, ангару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  <w:r>
              <w:rPr>
                <w:rFonts w:cs="Times New Roman"/>
                <w:szCs w:val="28"/>
              </w:rPr>
              <w:lastRenderedPageBreak/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21</w:t>
            </w:r>
            <w:r>
              <w:rPr>
                <w:rFonts w:cs="Times New Roman"/>
                <w:szCs w:val="28"/>
              </w:rPr>
              <w:lastRenderedPageBreak/>
              <w:t>263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Дежурный по тарифной документации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товарной конторе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транспортно-экспедиционному агентству (филиалу)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по этажу (гостиницы, кемпинга, пансионата)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предприятия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21271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Дежурный пульта управления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21299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Делопроизводитель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22890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Инкассатор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23311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Калькулятор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23367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Каскадер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23369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Кассир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23372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Кассир (билетный)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54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23375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Кассир багажный, товарный (грузовой)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23378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Кассир-эксперт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Кодификатор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23468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Комендант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Комендант аэровокзала (агентства)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Комендант аэродрома (дельтадрома)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23481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Комендант здания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23483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Комендант лагеря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23486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Комендант объекта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23496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Коммивояжер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>
              <w:rPr>
                <w:rFonts w:cs="Times New Roman"/>
                <w:szCs w:val="28"/>
              </w:rPr>
              <w:lastRenderedPageBreak/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23</w:t>
            </w:r>
            <w:r>
              <w:rPr>
                <w:rFonts w:cs="Times New Roman"/>
                <w:szCs w:val="28"/>
              </w:rPr>
              <w:lastRenderedPageBreak/>
              <w:t>548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Контролер (Сберегательного банка)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66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23551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билетов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ломбарда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пассажирского транспорта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23560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перронный (билетный)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- ревизор пассажирских поездов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23566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рынка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технический почтовых вагонов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узла связи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Контролер фильмов кинопроката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23590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Копировщик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23624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Крупье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77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24031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24033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Машинистка, работающая с иностранным текстом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24035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Машинистка редакции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24040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Медицинский дезинфектор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24042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Медицинский регистратор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24045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Медицинский статистик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24232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Младшая медицинская сестра по уходу за больными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24234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Младшая сестра милосердия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89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84.1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Вожатый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90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84.2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Помощник воспитателя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91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85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24236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Младший воспитатель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24237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Младший фармацевт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24248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Музейный смотритель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24364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Нарядчик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24365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Нарядчик багажного отделения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24367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Нарядчик локомотивных (поездных, рефрижераторных) бригад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25292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бюро информации о подходе и прибытии грузов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25294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бюро по учету перехода вагонов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25297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вагонного депо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25303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диспетчерского тренажера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25306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диспетчерской движения и погрузочно-разгрузочных работ на автомобильном (морском, речном) транспорте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96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диспетчерской (производственно-диспетчерской) службы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КонсультантПлюс: примечание.</w:t>
            </w: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Нумерация номеров по порядку дана в соответствии с официальным текстом документа.</w:t>
            </w:r>
          </w:p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100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25327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механизированного расчета в гостинице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диспетчерскому обслуживанию лифтов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25337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по обработке перевозочных документов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25340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при дежурном по локомотивному депо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25345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при дежурном помощнике начальника оперативно-распорядительного отдела управления железной дороги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25348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при дежурном по отделению железной дороги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25354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при дежурном по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25358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при маневровом диспетчере железнодорожной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108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25363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промывочно-пропарочной станции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25369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Оператор электродепо метрополитена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25416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Охранник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25474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Паспортист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25552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Планшетист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25627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Портье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26021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Регистратор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26341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Секретарь руководителя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26353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Секретарь-машинистка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26357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Секретарь незрячего специалиста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26405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Секретарь-стенографистка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19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26</w:t>
            </w:r>
            <w:r>
              <w:rPr>
                <w:rFonts w:cs="Times New Roman"/>
                <w:szCs w:val="28"/>
              </w:rPr>
              <w:lastRenderedPageBreak/>
              <w:t>409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Секретарь суда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26426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Секретарь учебной части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92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16.12.2013 N 1348)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26470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Смотритель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105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КонсультантПлюс: примечание.</w:t>
            </w:r>
          </w:p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Нумерация номеров по порядку дана в соответствии с официальным текстом документа.</w:t>
            </w:r>
          </w:p>
          <w:p w:rsidR="00D5675B" w:rsidRDefault="00D5675B" w:rsidP="00F0333D">
            <w:pPr>
              <w:widowControl w:val="0"/>
              <w:pBdr>
                <w:top w:val="single" w:sz="6" w:space="0" w:color="auto"/>
              </w:pBdr>
              <w:autoSpaceDE w:val="0"/>
              <w:autoSpaceDN w:val="0"/>
              <w:adjustRightInd w:val="0"/>
              <w:spacing w:before="100" w:after="100" w:line="240" w:lineRule="auto"/>
              <w:ind w:firstLine="0"/>
              <w:rPr>
                <w:rFonts w:cs="Times New Roman"/>
                <w:sz w:val="2"/>
                <w:szCs w:val="2"/>
              </w:rPr>
            </w:pPr>
          </w:p>
        </w:tc>
      </w:tr>
      <w:tr w:rsidR="00D5675B"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123</w:t>
            </w:r>
          </w:p>
        </w:tc>
        <w:tc>
          <w:tcPr>
            <w:tcW w:w="11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26473</w:t>
            </w:r>
          </w:p>
        </w:tc>
        <w:tc>
          <w:tcPr>
            <w:tcW w:w="6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Смотритель здания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26476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Смотритель кладбища (колумбария)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26527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Социальный работник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26705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Старший оператор диспетчерской движения флота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26739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Статистик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26743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Стенографистка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  <w:r>
              <w:rPr>
                <w:rFonts w:cs="Times New Roman"/>
                <w:szCs w:val="28"/>
              </w:rPr>
              <w:lastRenderedPageBreak/>
              <w:t>29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26</w:t>
            </w:r>
            <w:r>
              <w:rPr>
                <w:rFonts w:cs="Times New Roman"/>
                <w:szCs w:val="28"/>
              </w:rPr>
              <w:lastRenderedPageBreak/>
              <w:t>804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Счетовод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26904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Табельщик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26908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Таксировщик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26910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Таксировщик перевозочных документов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26913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Тарификатор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27238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Учетчик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27311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Фасовщица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27530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Чертежник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27534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Чертежник-конструктор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27575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Чтец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27614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Шипчандлер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27618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Шифровальщик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141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27770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Экспедитор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27772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Экспедитор по перевозке грузов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Частный детектив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93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27.06.2014 N 695)</w:t>
            </w:r>
          </w:p>
        </w:tc>
      </w:tr>
      <w:tr w:rsidR="00D5675B"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Полицейский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</w:p>
        </w:tc>
      </w:tr>
      <w:tr w:rsidR="00D5675B">
        <w:tc>
          <w:tcPr>
            <w:tcW w:w="105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75B" w:rsidRDefault="00D5675B" w:rsidP="00F0333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(в ред. </w:t>
            </w:r>
            <w:hyperlink r:id="rId594" w:history="1">
              <w:r>
                <w:rPr>
                  <w:rFonts w:cs="Times New Roman"/>
                  <w:color w:val="0000FF"/>
                  <w:szCs w:val="28"/>
                </w:rPr>
                <w:t>Приказа</w:t>
              </w:r>
            </w:hyperlink>
            <w:r>
              <w:rPr>
                <w:rFonts w:cs="Times New Roman"/>
                <w:szCs w:val="28"/>
              </w:rPr>
              <w:t xml:space="preserve"> Минобрнауки России от 27.06.2014 N 695)</w:t>
            </w:r>
          </w:p>
        </w:tc>
      </w:tr>
    </w:tbl>
    <w:p w:rsidR="00D5675B" w:rsidRDefault="00D5675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Примечание. В графе "Квалификация" для профессий рабочих указаны присваиваемые по результатам профессионального обучения квалификационные разряды; для должностей служащих - категории, классы квалификации.</w:t>
      </w: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</w:p>
    <w:p w:rsidR="00D5675B" w:rsidRDefault="00D5675B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</w:p>
    <w:p w:rsidR="00D5675B" w:rsidRDefault="00D5675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cs="Times New Roman"/>
          <w:sz w:val="2"/>
          <w:szCs w:val="2"/>
        </w:rPr>
      </w:pPr>
    </w:p>
    <w:p w:rsidR="00D77387" w:rsidRDefault="00D77387"/>
    <w:sectPr w:rsidR="00D77387">
      <w:pgSz w:w="16838" w:h="11905" w:orient="landscape"/>
      <w:pgMar w:top="1134" w:right="1134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5675B"/>
    <w:rsid w:val="000579BC"/>
    <w:rsid w:val="004152D1"/>
    <w:rsid w:val="00556627"/>
    <w:rsid w:val="005E452B"/>
    <w:rsid w:val="006A0653"/>
    <w:rsid w:val="007A6F21"/>
    <w:rsid w:val="00817083"/>
    <w:rsid w:val="00AD591A"/>
    <w:rsid w:val="00B918C4"/>
    <w:rsid w:val="00D5675B"/>
    <w:rsid w:val="00D77387"/>
    <w:rsid w:val="00F0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F21"/>
    <w:pPr>
      <w:spacing w:after="0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7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D567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567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D567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D5675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D567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0101982FEB3CEB5C2EEE4C365113657836303D701BD0BB7C06C0102D2CD6076149DAC9B193F53FBo8gAM" TargetMode="External"/><Relationship Id="rId299" Type="http://schemas.openxmlformats.org/officeDocument/2006/relationships/hyperlink" Target="consultantplus://offline/ref=4645F68FF4B25908A56D1F950D20D7831ED181CEEE9E9570B71166DD85CCDB57342F52CC786FCE38pDgFM" TargetMode="External"/><Relationship Id="rId21" Type="http://schemas.openxmlformats.org/officeDocument/2006/relationships/hyperlink" Target="consultantplus://offline/ref=F0101982FEB3CEB5C2EEE4C365113657836303D701BD0BB7C06C0102D2CD6076149DAC9B193F55FBo8g3M" TargetMode="External"/><Relationship Id="rId63" Type="http://schemas.openxmlformats.org/officeDocument/2006/relationships/hyperlink" Target="consultantplus://offline/ref=F0101982FEB3CEB5C2EEE4C36511365783600BDE02BB0BB7C06C0102D2CD6076149DAC9B193F54F3o8g6M" TargetMode="External"/><Relationship Id="rId159" Type="http://schemas.openxmlformats.org/officeDocument/2006/relationships/hyperlink" Target="consultantplus://offline/ref=4645F68FF4B25908A56D1F950D20D7831ED181CEEE9E9570B71166DD85CCDB57342F52CC786DC73DpDgAM" TargetMode="External"/><Relationship Id="rId324" Type="http://schemas.openxmlformats.org/officeDocument/2006/relationships/hyperlink" Target="consultantplus://offline/ref=4645F68FF4B25908A56D1F950D20D7831ED181CEEE9E9570B71166DD85CCDB57342F52CC786FCC3EpDgAM" TargetMode="External"/><Relationship Id="rId366" Type="http://schemas.openxmlformats.org/officeDocument/2006/relationships/hyperlink" Target="consultantplus://offline/ref=4645F68FF4B25908A56D1F950D20D7831ED181CEEE9E9570B71166DD85CCDB57342F52CC786FC838pDgAM" TargetMode="External"/><Relationship Id="rId531" Type="http://schemas.openxmlformats.org/officeDocument/2006/relationships/hyperlink" Target="consultantplus://offline/ref=4645F68FF4B25908A56D1F950D20D7831ED181CEEE9E9570B71166DD85CCDB57342F52CC7869CE3CpDgEM" TargetMode="External"/><Relationship Id="rId573" Type="http://schemas.openxmlformats.org/officeDocument/2006/relationships/hyperlink" Target="consultantplus://offline/ref=4645F68FF4B25908A56D1F950D20D7831ED181CEEE9E9570B71166DD85CCDB57342F52CC7869CA3BpDgFM" TargetMode="External"/><Relationship Id="rId170" Type="http://schemas.openxmlformats.org/officeDocument/2006/relationships/hyperlink" Target="consultantplus://offline/ref=4645F68FF4B25908A56D1F950D20D7831ED181CEEE9E9570B71166DD85CCDB57342F52CC786DC63DpDg5M" TargetMode="External"/><Relationship Id="rId226" Type="http://schemas.openxmlformats.org/officeDocument/2006/relationships/hyperlink" Target="consultantplus://offline/ref=4645F68FF4B25908A56D1F950D20D7831ED181CEEE9E9570B71166DD85CCDB57342F52CC786CCB3CpDgEM" TargetMode="External"/><Relationship Id="rId433" Type="http://schemas.openxmlformats.org/officeDocument/2006/relationships/hyperlink" Target="consultantplus://offline/ref=4645F68FF4B25908A56D1F950D20D7831ED181CEEE9E9570B71166DD85CCDB57342F52CC786ECE3EpDgEM" TargetMode="External"/><Relationship Id="rId268" Type="http://schemas.openxmlformats.org/officeDocument/2006/relationships/hyperlink" Target="consultantplus://offline/ref=4645F68FF4B25908A56D1F950D20D7831ED181CEEE9E9570B71166DD85CCDB57342F52CC786CC73BpDgAM" TargetMode="External"/><Relationship Id="rId475" Type="http://schemas.openxmlformats.org/officeDocument/2006/relationships/hyperlink" Target="consultantplus://offline/ref=4645F68FF4B25908A56D1F950D20D7831ED181CEEE9E9570B71166DD85CCDB57342F52CC786ECB31pDgCM" TargetMode="External"/><Relationship Id="rId32" Type="http://schemas.openxmlformats.org/officeDocument/2006/relationships/hyperlink" Target="consultantplus://offline/ref=F0101982FEB3CEB5C2EEE4C365113657836303D701BD0BB7C06C0102D2CD6076149DAC9B193F55F2o8g3M" TargetMode="External"/><Relationship Id="rId74" Type="http://schemas.openxmlformats.org/officeDocument/2006/relationships/hyperlink" Target="consultantplus://offline/ref=F0101982FEB3CEB5C2EEE4C365113657836303D701BD0BB7C06C0102D2CD6076149DAC9B193F57FEo8g5M" TargetMode="External"/><Relationship Id="rId128" Type="http://schemas.openxmlformats.org/officeDocument/2006/relationships/hyperlink" Target="consultantplus://offline/ref=4645F68FF4B25908A56D1F950D20D7831ED289C7ED989570B71166DD85CCDB57342F52CC786DCE38pDgBM" TargetMode="External"/><Relationship Id="rId335" Type="http://schemas.openxmlformats.org/officeDocument/2006/relationships/hyperlink" Target="consultantplus://offline/ref=4645F68FF4B25908A56D1F950D20D7831ED181CEEE9E9570B71166DD85CCDB57342F52CC786FCB3EpDg8M" TargetMode="External"/><Relationship Id="rId377" Type="http://schemas.openxmlformats.org/officeDocument/2006/relationships/hyperlink" Target="consultantplus://offline/ref=4645F68FF4B25908A56D1F950D20D7831ED181CEEE9E9570B71166DD85CCDB57342F52CC786FC739pDgCM" TargetMode="External"/><Relationship Id="rId500" Type="http://schemas.openxmlformats.org/officeDocument/2006/relationships/hyperlink" Target="consultantplus://offline/ref=4645F68FF4B25908A56D1F950D20D7831ED181CEEE9E9570B71166DD85CCDB57342F52CC786EC938pDgFM" TargetMode="External"/><Relationship Id="rId542" Type="http://schemas.openxmlformats.org/officeDocument/2006/relationships/hyperlink" Target="consultantplus://offline/ref=4645F68FF4B25908A56D1F950D20D7831ED181CEEE9E9570B71166DD85CCDB57342F52CC7869CD3EpDg8M" TargetMode="External"/><Relationship Id="rId584" Type="http://schemas.openxmlformats.org/officeDocument/2006/relationships/hyperlink" Target="consultantplus://offline/ref=4645F68FF4B25908A56D1F950D20D7831ED181CEEE9E9570B71166DD85CCDB57342F52CC7869CA3FpDg8M" TargetMode="External"/><Relationship Id="rId5" Type="http://schemas.openxmlformats.org/officeDocument/2006/relationships/hyperlink" Target="consultantplus://offline/ref=F0101982FEB3CEB5C2EEE4C365113657836303D701BD0BB7C06C0102D2CD6076149DAC9B193F54FBo8g5M" TargetMode="External"/><Relationship Id="rId181" Type="http://schemas.openxmlformats.org/officeDocument/2006/relationships/hyperlink" Target="consultantplus://offline/ref=4645F68FF4B25908A56D1F950D20D7831ED181CEEE9E9570B71166DD85CCDB57342F52CC786CCF3CpDg5M" TargetMode="External"/><Relationship Id="rId237" Type="http://schemas.openxmlformats.org/officeDocument/2006/relationships/hyperlink" Target="consultantplus://offline/ref=4645F68FF4B25908A56D1F950D20D7831ED181CEEE9E9570B71166DD85CCDB57342F52CC786CCA3CpDgAM" TargetMode="External"/><Relationship Id="rId402" Type="http://schemas.openxmlformats.org/officeDocument/2006/relationships/hyperlink" Target="consultantplus://offline/ref=4645F68FF4B25908A56D1F950D20D7831ED181CEEE9E9570B71166DD85CCDB57342F52CC786FC63CpDgBM" TargetMode="External"/><Relationship Id="rId279" Type="http://schemas.openxmlformats.org/officeDocument/2006/relationships/hyperlink" Target="consultantplus://offline/ref=4645F68FF4B25908A56D1F950D20D7831ED181CEEE9E9570B71166DD85CCDB57342F52CC786CC63CpDgDM" TargetMode="External"/><Relationship Id="rId444" Type="http://schemas.openxmlformats.org/officeDocument/2006/relationships/hyperlink" Target="consultantplus://offline/ref=4645F68FF4B25908A56D1F950D20D7831ED181CEEE9E9570B71166DD85CCDB57342F52CC786ECD3CpDgFM" TargetMode="External"/><Relationship Id="rId486" Type="http://schemas.openxmlformats.org/officeDocument/2006/relationships/hyperlink" Target="consultantplus://offline/ref=4645F68FF4B25908A56D1F950D20D7831ED181CEEE9E9570B71166DD85CCDB57342F52CC786ECA3CpDg5M" TargetMode="External"/><Relationship Id="rId43" Type="http://schemas.openxmlformats.org/officeDocument/2006/relationships/hyperlink" Target="consultantplus://offline/ref=F0101982FEB3CEB5C2EEE4C36511365783600BDE02BB0BB7C06C0102D2CD6076149DAC9B193F54F8o8gAM" TargetMode="External"/><Relationship Id="rId139" Type="http://schemas.openxmlformats.org/officeDocument/2006/relationships/hyperlink" Target="consultantplus://offline/ref=4645F68FF4B25908A56D1F950D20D7831ED289C7ED989570B71166DD85CCDB57342F52CC786DCE3ApDg5M" TargetMode="External"/><Relationship Id="rId290" Type="http://schemas.openxmlformats.org/officeDocument/2006/relationships/hyperlink" Target="consultantplus://offline/ref=4645F68FF4B25908A56D1F950D20D7831ED289C7ED989570B71166DD85CCDB57342F52CC786DCE3CpDgEM" TargetMode="External"/><Relationship Id="rId304" Type="http://schemas.openxmlformats.org/officeDocument/2006/relationships/hyperlink" Target="consultantplus://offline/ref=4645F68FF4B25908A56D1F950D20D7831ED181CEEE9E9570B71166DD85CCDB57342F52CC786FCE3FpDgCM" TargetMode="External"/><Relationship Id="rId346" Type="http://schemas.openxmlformats.org/officeDocument/2006/relationships/hyperlink" Target="consultantplus://offline/ref=4645F68FF4B25908A56D1F950D20D7831ED181CEEE9E9570B71166DD85CCDB57342F52CC786FCA3FpDgFM" TargetMode="External"/><Relationship Id="rId388" Type="http://schemas.openxmlformats.org/officeDocument/2006/relationships/hyperlink" Target="consultantplus://offline/ref=4645F68FF4B25908A56D1F950D20D7831ED181CEEE9E9570B71166DD85CCDB57342F52CC786FC73CpDgCM" TargetMode="External"/><Relationship Id="rId511" Type="http://schemas.openxmlformats.org/officeDocument/2006/relationships/hyperlink" Target="consultantplus://offline/ref=4645F68FF4B25908A56D1F950D20D7831ED181CEEE9E9570B71166DD85CCDB57342F52CC7869CF38pDg5M" TargetMode="External"/><Relationship Id="rId553" Type="http://schemas.openxmlformats.org/officeDocument/2006/relationships/hyperlink" Target="consultantplus://offline/ref=4645F68FF4B25908A56D1F950D20D7831ED181CEEE9E9570B71166DD85CCDB57342F52CC7869CC3FpDg8M" TargetMode="External"/><Relationship Id="rId85" Type="http://schemas.openxmlformats.org/officeDocument/2006/relationships/hyperlink" Target="consultantplus://offline/ref=F0101982FEB3CEB5C2EEE4C365113657836303D701BD0BB7C06C0102D2CD6076149DAC9B193F50FEo8g6M" TargetMode="External"/><Relationship Id="rId150" Type="http://schemas.openxmlformats.org/officeDocument/2006/relationships/hyperlink" Target="consultantplus://offline/ref=4645F68FF4B25908A56D1F950D20D7831ED181CEEE9E9570B71166DD85CCDB57342F52CC786DC738pDgDM" TargetMode="External"/><Relationship Id="rId192" Type="http://schemas.openxmlformats.org/officeDocument/2006/relationships/hyperlink" Target="consultantplus://offline/ref=4645F68FF4B25908A56D1F950D20D7831ED181CEEE9E9570B71166DD85CCDB57342F52CC786CCE3CpDgAM" TargetMode="External"/><Relationship Id="rId206" Type="http://schemas.openxmlformats.org/officeDocument/2006/relationships/hyperlink" Target="consultantplus://offline/ref=4645F68FF4B25908A56D1F950D20D7831ED181CEEE9E9570B71166DD85CCDB57342F52CC786CCD3FpDgEM" TargetMode="External"/><Relationship Id="rId413" Type="http://schemas.openxmlformats.org/officeDocument/2006/relationships/hyperlink" Target="consultantplus://offline/ref=4645F68FF4B25908A56D1F950D20D7831ED181CEEE9E9570B71166DD85CCDB57342F52CC786ECF38pDgEM" TargetMode="External"/><Relationship Id="rId595" Type="http://schemas.openxmlformats.org/officeDocument/2006/relationships/fontTable" Target="fontTable.xml"/><Relationship Id="rId248" Type="http://schemas.openxmlformats.org/officeDocument/2006/relationships/hyperlink" Target="consultantplus://offline/ref=4645F68FF4B25908A56D1F950D20D7831ED181CEEE9E9570B71166DD85CCDB57342F52CC786CC93DpDgBM" TargetMode="External"/><Relationship Id="rId455" Type="http://schemas.openxmlformats.org/officeDocument/2006/relationships/hyperlink" Target="consultantplus://offline/ref=4645F68FF4B25908A56D1F950D20D7831ED181CEEE9E9570B71166DD85CCDB57342F52CC786ECC3ApDgFM" TargetMode="External"/><Relationship Id="rId497" Type="http://schemas.openxmlformats.org/officeDocument/2006/relationships/hyperlink" Target="consultantplus://offline/ref=4645F68FF4B25908A56D1F950D20D7831ED181CEEE9E9570B71166DD85CCDB57342F52CC786EC939pDgFM" TargetMode="External"/><Relationship Id="rId12" Type="http://schemas.openxmlformats.org/officeDocument/2006/relationships/hyperlink" Target="consultantplus://offline/ref=F0101982FEB3CEB5C2EEE4C36511365783600CD504BC0BB7C06C0102D2CD6076149DAC9B193F54FBo8g5M" TargetMode="External"/><Relationship Id="rId108" Type="http://schemas.openxmlformats.org/officeDocument/2006/relationships/hyperlink" Target="consultantplus://offline/ref=F0101982FEB3CEB5C2EEE4C365113657836303D701BD0BB7C06C0102D2CD6076149DAC9B193F52F8o8gAM" TargetMode="External"/><Relationship Id="rId315" Type="http://schemas.openxmlformats.org/officeDocument/2006/relationships/hyperlink" Target="consultantplus://offline/ref=4645F68FF4B25908A56D1F950D20D7831ED181CEEE9E9570B71166DD85CCDB57342F52CC786FCD30pDgEM" TargetMode="External"/><Relationship Id="rId357" Type="http://schemas.openxmlformats.org/officeDocument/2006/relationships/hyperlink" Target="consultantplus://offline/ref=4645F68FF4B25908A56D1F950D20D7831ED181CEEE9E9570B71166DD85CCDB57342F52CC786FC93DpDg9M" TargetMode="External"/><Relationship Id="rId522" Type="http://schemas.openxmlformats.org/officeDocument/2006/relationships/hyperlink" Target="consultantplus://offline/ref=4645F68FF4B25908A56D1F950D20D7831ED181CEEE9E9570B71166DD85CCDB57342F52CC7869CF31pDgFM" TargetMode="External"/><Relationship Id="rId54" Type="http://schemas.openxmlformats.org/officeDocument/2006/relationships/hyperlink" Target="consultantplus://offline/ref=F0101982FEB3CEB5C2EEE4C36511365783600BDE02BB0BB7C06C0102D2CD6076149DAC9B193F54FDo8g5M" TargetMode="External"/><Relationship Id="rId96" Type="http://schemas.openxmlformats.org/officeDocument/2006/relationships/hyperlink" Target="consultantplus://offline/ref=F0101982FEB3CEB5C2EEE4C365113657836303D701BD0BB7C06C0102D2CD6076149DAC9B193F51FFo8g5M" TargetMode="External"/><Relationship Id="rId161" Type="http://schemas.openxmlformats.org/officeDocument/2006/relationships/hyperlink" Target="consultantplus://offline/ref=4645F68FF4B25908A56D1F950D20D7831ED181CEEE9E9570B71166DD85CCDB57342F52CC786DC73CpDg9M" TargetMode="External"/><Relationship Id="rId217" Type="http://schemas.openxmlformats.org/officeDocument/2006/relationships/hyperlink" Target="consultantplus://offline/ref=4645F68FF4B25908A56D1F950D20D7831ED181CEEE9E9570B71166DD85CCDB57342F52CC786CCC3FpDg9M" TargetMode="External"/><Relationship Id="rId399" Type="http://schemas.openxmlformats.org/officeDocument/2006/relationships/hyperlink" Target="consultantplus://offline/ref=4645F68FF4B25908A56D1F950D20D7831ED181CEEE9E9570B71166DD85CCDB57342F52CC786FC63ApDgFM" TargetMode="External"/><Relationship Id="rId564" Type="http://schemas.openxmlformats.org/officeDocument/2006/relationships/hyperlink" Target="consultantplus://offline/ref=4645F68FF4B25908A56D1F950D20D7831ED181CEEE9E9570B71166DD85CCDB57342F52CC7869CB3FpDgEM" TargetMode="External"/><Relationship Id="rId259" Type="http://schemas.openxmlformats.org/officeDocument/2006/relationships/hyperlink" Target="consultantplus://offline/ref=4645F68FF4B25908A56D1F950D20D7831ED181CEEE9E9570B71166DD85CCDB57342F52CC786CC83CpDgFM" TargetMode="External"/><Relationship Id="rId424" Type="http://schemas.openxmlformats.org/officeDocument/2006/relationships/hyperlink" Target="consultantplus://offline/ref=4645F68FF4B25908A56D1F950D20D7831ED181CEEE9E9570B71166DD85CCDB57342F52CC786ECF30pDgFM" TargetMode="External"/><Relationship Id="rId466" Type="http://schemas.openxmlformats.org/officeDocument/2006/relationships/hyperlink" Target="consultantplus://offline/ref=4645F68FF4B25908A56D1F950D20D7831ED181CEEE9E9570B71166DD85CCDB57342F52CC786ECB38pDgDM" TargetMode="External"/><Relationship Id="rId23" Type="http://schemas.openxmlformats.org/officeDocument/2006/relationships/hyperlink" Target="consultantplus://offline/ref=F0101982FEB3CEB5C2EEE4C365113657836303D701BD0BB7C06C0102D2CD6076149DAC9B193F55FBo8gBM" TargetMode="External"/><Relationship Id="rId119" Type="http://schemas.openxmlformats.org/officeDocument/2006/relationships/hyperlink" Target="consultantplus://offline/ref=4645F68FF4B25908A56D1F950D20D7831ED181CEEE9E9570B71166DD85CCDB57342F52CC786DC83ApDg4M" TargetMode="External"/><Relationship Id="rId270" Type="http://schemas.openxmlformats.org/officeDocument/2006/relationships/hyperlink" Target="consultantplus://offline/ref=4645F68FF4B25908A56D1F950D20D7831ED181CEEE9E9570B71166DD85CCDB57342F52CC786CC73CpDg8M" TargetMode="External"/><Relationship Id="rId326" Type="http://schemas.openxmlformats.org/officeDocument/2006/relationships/hyperlink" Target="consultantplus://offline/ref=4645F68FF4B25908A56D1F950D20D7831ED181CEEE9E9570B71166DD85CCDB57342F52CC786FCB39pDg9M" TargetMode="External"/><Relationship Id="rId533" Type="http://schemas.openxmlformats.org/officeDocument/2006/relationships/hyperlink" Target="consultantplus://offline/ref=4645F68FF4B25908A56D1F950D20D7831ED181CEEE9E9570B71166DD85CCDB57342F52CC7869CE3EpDgDM" TargetMode="External"/><Relationship Id="rId65" Type="http://schemas.openxmlformats.org/officeDocument/2006/relationships/hyperlink" Target="consultantplus://offline/ref=F0101982FEB3CEB5C2EEE4C36511365783600BDE02BB0BB7C06C0102D2CD6076149DAC9B193F54F3o8gAM" TargetMode="External"/><Relationship Id="rId130" Type="http://schemas.openxmlformats.org/officeDocument/2006/relationships/hyperlink" Target="consultantplus://offline/ref=4645F68FF4B25908A56D1F950D20D7831ED289C7ED989570B71166DD85CCDB57342F52CC786DCE3BpDgDM" TargetMode="External"/><Relationship Id="rId368" Type="http://schemas.openxmlformats.org/officeDocument/2006/relationships/hyperlink" Target="consultantplus://offline/ref=4645F68FF4B25908A56D1F950D20D7831ED181CEEE9E9570B71166DD85CCDB57342F52CC786FC83ApDg8M" TargetMode="External"/><Relationship Id="rId575" Type="http://schemas.openxmlformats.org/officeDocument/2006/relationships/hyperlink" Target="consultantplus://offline/ref=4645F68FF4B25908A56D1F950D20D7831ED181CEEE9E9570B71166DD85CCDB57342F52CC7869CA3DpDg9M" TargetMode="External"/><Relationship Id="rId172" Type="http://schemas.openxmlformats.org/officeDocument/2006/relationships/hyperlink" Target="consultantplus://offline/ref=4645F68FF4B25908A56D1F950D20D7831ED181CEEE9E9570B71166DD85CCDB57342F52CC786DC63FpDg5M" TargetMode="External"/><Relationship Id="rId228" Type="http://schemas.openxmlformats.org/officeDocument/2006/relationships/hyperlink" Target="consultantplus://offline/ref=4645F68FF4B25908A56D1F950D20D7831ED181CEEE9E9570B71166DD85CCDB57342F52CC786CCB3EpDgCM" TargetMode="External"/><Relationship Id="rId435" Type="http://schemas.openxmlformats.org/officeDocument/2006/relationships/hyperlink" Target="consultantplus://offline/ref=4645F68FF4B25908A56D1F950D20D7831ED181CEEE9E9570B71166DD85CCDB57342F52CC786ECE30pDgDM" TargetMode="External"/><Relationship Id="rId477" Type="http://schemas.openxmlformats.org/officeDocument/2006/relationships/hyperlink" Target="consultantplus://offline/ref=4645F68FF4B25908A56D1F950D20D7831ED181CEEE9E9570B71166DD85CCDB57342F52CC786ECB30pDg5M" TargetMode="External"/><Relationship Id="rId281" Type="http://schemas.openxmlformats.org/officeDocument/2006/relationships/hyperlink" Target="consultantplus://offline/ref=4645F68FF4B25908A56D1F950D20D7831ED181CEEE9E9570B71166DD85CCDB57342F52CC786CC63EpDg4M" TargetMode="External"/><Relationship Id="rId337" Type="http://schemas.openxmlformats.org/officeDocument/2006/relationships/hyperlink" Target="consultantplus://offline/ref=4645F68FF4B25908A56D1F950D20D7831ED181CEEE9E9570B71166DD85CCDB57342F52CC786FCB31pDgFM" TargetMode="External"/><Relationship Id="rId502" Type="http://schemas.openxmlformats.org/officeDocument/2006/relationships/hyperlink" Target="consultantplus://offline/ref=4645F68FF4B25908A56D1F950D20D7831ED289C7ED989570B71166DD85CCDB57342F52CC786DCE3EpDg5M" TargetMode="External"/><Relationship Id="rId34" Type="http://schemas.openxmlformats.org/officeDocument/2006/relationships/hyperlink" Target="consultantplus://offline/ref=F0101982FEB3CEB5C2EEE4C365113657836303D701BD0BB7C06C0102D2CD6076149DAC9B193F56FAo8g4M" TargetMode="External"/><Relationship Id="rId76" Type="http://schemas.openxmlformats.org/officeDocument/2006/relationships/hyperlink" Target="consultantplus://offline/ref=F0101982FEB3CEB5C2EEE4C365113657836303D701BD0BB7C06C0102D2CD6076149DAC9B193F57F3o8g0M" TargetMode="External"/><Relationship Id="rId141" Type="http://schemas.openxmlformats.org/officeDocument/2006/relationships/hyperlink" Target="consultantplus://offline/ref=4645F68FF4B25908A56D1F950D20D7831ED289C7ED989570B71166DD85CCDB57342F52CC786DCE3DpDgFM" TargetMode="External"/><Relationship Id="rId379" Type="http://schemas.openxmlformats.org/officeDocument/2006/relationships/hyperlink" Target="consultantplus://offline/ref=4645F68FF4B25908A56D1F950D20D7831ED181CEEE9E9570B71166DD85CCDB57342F52CC786FC739pDgAM" TargetMode="External"/><Relationship Id="rId544" Type="http://schemas.openxmlformats.org/officeDocument/2006/relationships/hyperlink" Target="consultantplus://offline/ref=4645F68FF4B25908A56D1F950D20D7831ED181CEEE9E9570B71166DD85CCDB57342F52CC7869CC39pDgFM" TargetMode="External"/><Relationship Id="rId586" Type="http://schemas.openxmlformats.org/officeDocument/2006/relationships/hyperlink" Target="consultantplus://offline/ref=4645F68FF4B25908A56D1F950D20D7831ED181CEEE9E9570B71166DD85CCDB57342F52CC7869CA31pDgBM" TargetMode="External"/><Relationship Id="rId7" Type="http://schemas.openxmlformats.org/officeDocument/2006/relationships/hyperlink" Target="consultantplus://offline/ref=F0101982FEB3CEB5C2EEE4C36511365783600CD504BC0BB7C06C0102D2CD6076149DAC9B193F54FBo8g5M" TargetMode="External"/><Relationship Id="rId183" Type="http://schemas.openxmlformats.org/officeDocument/2006/relationships/hyperlink" Target="consultantplus://offline/ref=4645F68FF4B25908A56D1F950D20D7831ED181CEEE9E9570B71166DD85CCDB57342F52CC786CCF3FpDg8M" TargetMode="External"/><Relationship Id="rId239" Type="http://schemas.openxmlformats.org/officeDocument/2006/relationships/hyperlink" Target="consultantplus://offline/ref=4645F68FF4B25908A56D1F950D20D7831ED181CEEE9E9570B71166DD85CCDB57342F52CC786CCA3FpDg8M" TargetMode="External"/><Relationship Id="rId390" Type="http://schemas.openxmlformats.org/officeDocument/2006/relationships/hyperlink" Target="consultantplus://offline/ref=4645F68FF4B25908A56D1F950D20D7831ED181CEEE9E9570B71166DD85CCDB57342F52CC786FC73FpDg5M" TargetMode="External"/><Relationship Id="rId404" Type="http://schemas.openxmlformats.org/officeDocument/2006/relationships/hyperlink" Target="consultantplus://offline/ref=4645F68FF4B25908A56D1F950D20D7831ED181CEEE9E9570B71166DD85CCDB57342F52CC786FC63FpDgEM" TargetMode="External"/><Relationship Id="rId446" Type="http://schemas.openxmlformats.org/officeDocument/2006/relationships/hyperlink" Target="consultantplus://offline/ref=4645F68FF4B25908A56D1F950D20D7831ED181CEEE9E9570B71166DD85CCDB57342F52CC786ECD3FpDg4M" TargetMode="External"/><Relationship Id="rId250" Type="http://schemas.openxmlformats.org/officeDocument/2006/relationships/hyperlink" Target="consultantplus://offline/ref=4645F68FF4B25908A56D1F950D20D7831ED181CEEE9E9570B71166DD85CCDB57342F52CC786CC93FpDgEM" TargetMode="External"/><Relationship Id="rId292" Type="http://schemas.openxmlformats.org/officeDocument/2006/relationships/hyperlink" Target="consultantplus://offline/ref=4645F68FF4B25908A56D1F950D20D7831ED181CEEE9E9570B71166DD85CCDB57342F52CC786FCD3DpDg9M" TargetMode="External"/><Relationship Id="rId306" Type="http://schemas.openxmlformats.org/officeDocument/2006/relationships/hyperlink" Target="consultantplus://offline/ref=4645F68FF4B25908A56D1F950D20D7831ED181CEEE9E9570B71166DD85CCDB57342F52CC786FCE31pDg5M" TargetMode="External"/><Relationship Id="rId488" Type="http://schemas.openxmlformats.org/officeDocument/2006/relationships/hyperlink" Target="consultantplus://offline/ref=4645F68FF4B25908A56D1F950D20D7831ED181CEEE9E9570B71166DD85CCDB57342F52CC786ECA3FpDg9M" TargetMode="External"/><Relationship Id="rId45" Type="http://schemas.openxmlformats.org/officeDocument/2006/relationships/hyperlink" Target="consultantplus://offline/ref=F0101982FEB3CEB5C2EEE4C36511365783600BDE02BB0BB7C06C0102D2CD6076149DAC9B193F54FFo8g7M" TargetMode="External"/><Relationship Id="rId87" Type="http://schemas.openxmlformats.org/officeDocument/2006/relationships/hyperlink" Target="consultantplus://offline/ref=F0101982FEB3CEB5C2EEE4C365113657836303D701BD0BB7C06C0102D2CD6076149DAC9B193F50FCo8gAM" TargetMode="External"/><Relationship Id="rId110" Type="http://schemas.openxmlformats.org/officeDocument/2006/relationships/hyperlink" Target="consultantplus://offline/ref=F0101982FEB3CEB5C2EEE4C365113657836303D701BD0BB7C06C0102D2CD6076149DAC9B193F52FEo8g5M" TargetMode="External"/><Relationship Id="rId348" Type="http://schemas.openxmlformats.org/officeDocument/2006/relationships/hyperlink" Target="consultantplus://offline/ref=4645F68FF4B25908A56D1F950D20D7831ED181CEEE9E9570B71166DD85CCDB57342F52CC786FCA3FpDg4M" TargetMode="External"/><Relationship Id="rId513" Type="http://schemas.openxmlformats.org/officeDocument/2006/relationships/hyperlink" Target="consultantplus://offline/ref=4645F68FF4B25908A56D1F950D20D7831ED289C7ED989570B71166DD85CCDB57342F52CC786DCE30pDg9M" TargetMode="External"/><Relationship Id="rId555" Type="http://schemas.openxmlformats.org/officeDocument/2006/relationships/hyperlink" Target="consultantplus://offline/ref=4645F68FF4B25908A56D1F950D20D7831ED181CEEE9E9570B71166DD85CCDB57342F52CC7869CC31pDgFM" TargetMode="External"/><Relationship Id="rId152" Type="http://schemas.openxmlformats.org/officeDocument/2006/relationships/hyperlink" Target="consultantplus://offline/ref=4645F68FF4B25908A56D1F950D20D7831ED181CEEE9E9570B71166DD85CCDB57342F52CC786DC738pDgBM" TargetMode="External"/><Relationship Id="rId194" Type="http://schemas.openxmlformats.org/officeDocument/2006/relationships/hyperlink" Target="consultantplus://offline/ref=4645F68FF4B25908A56D1F950D20D7831ED181CEEE9E9570B71166DD85CCDB57342F52CC786CCE3FpDg9M" TargetMode="External"/><Relationship Id="rId208" Type="http://schemas.openxmlformats.org/officeDocument/2006/relationships/hyperlink" Target="consultantplus://offline/ref=4645F68FF4B25908A56D1F950D20D7831ED181CEEE9E9570B71166DD85CCDB57342F52CC786CCD31pDgDM" TargetMode="External"/><Relationship Id="rId415" Type="http://schemas.openxmlformats.org/officeDocument/2006/relationships/hyperlink" Target="consultantplus://offline/ref=4645F68FF4B25908A56D1F950D20D7831ED181CEEE9E9570B71166DD85CCDB57342F52CC786ECF3BpDg4M" TargetMode="External"/><Relationship Id="rId457" Type="http://schemas.openxmlformats.org/officeDocument/2006/relationships/hyperlink" Target="consultantplus://offline/ref=4645F68FF4B25908A56D1F950D20D7831ED181CEEE9E9570B71166DD85CCDB57342F52CC786ECC3ApDg4M" TargetMode="External"/><Relationship Id="rId261" Type="http://schemas.openxmlformats.org/officeDocument/2006/relationships/hyperlink" Target="consultantplus://offline/ref=4645F68FF4B25908A56D1F950D20D7831ED181CEEE9E9570B71166DD85CCDB57342F52CC786CC83CpDg4M" TargetMode="External"/><Relationship Id="rId499" Type="http://schemas.openxmlformats.org/officeDocument/2006/relationships/hyperlink" Target="consultantplus://offline/ref=4645F68FF4B25908A56D1F950D20D7831ED181CEEE9E9570B71166DD85CCDB57342F52CC786EC939pDg5M" TargetMode="External"/><Relationship Id="rId14" Type="http://schemas.openxmlformats.org/officeDocument/2006/relationships/hyperlink" Target="consultantplus://offline/ref=F0101982FEB3CEB5C2EEE4C365113657836303D701BD0BB7C06C0102D2CD6076149DAC9B193F54F8o8g3M" TargetMode="External"/><Relationship Id="rId56" Type="http://schemas.openxmlformats.org/officeDocument/2006/relationships/hyperlink" Target="consultantplus://offline/ref=F0101982FEB3CEB5C2EEE4C36511365783600BDE02BB0BB7C06C0102D2CD6076149DAC9B193F54FCo8g2M" TargetMode="External"/><Relationship Id="rId317" Type="http://schemas.openxmlformats.org/officeDocument/2006/relationships/hyperlink" Target="consultantplus://offline/ref=4645F68FF4B25908A56D1F950D20D7831ED181CEEE9E9570B71166DD85CCDB57342F52CC786FCC3BpDgDM" TargetMode="External"/><Relationship Id="rId359" Type="http://schemas.openxmlformats.org/officeDocument/2006/relationships/hyperlink" Target="consultantplus://offline/ref=4645F68FF4B25908A56D1F950D20D7831ED181CEEE9E9570B71166DD85CCDB57342F52CC786FC93CpDgFM" TargetMode="External"/><Relationship Id="rId524" Type="http://schemas.openxmlformats.org/officeDocument/2006/relationships/hyperlink" Target="consultantplus://offline/ref=4645F68FF4B25908A56D1F950D20D7831ED181CEEE9E9570B71166DD85CCDB57342F52CC7869CE38pDgDM" TargetMode="External"/><Relationship Id="rId566" Type="http://schemas.openxmlformats.org/officeDocument/2006/relationships/hyperlink" Target="consultantplus://offline/ref=4645F68FF4B25908A56D1F950D20D7831ED181CEEE9E9570B71166DD85CCDB57342F52CC7869CB31pDgDM" TargetMode="External"/><Relationship Id="rId98" Type="http://schemas.openxmlformats.org/officeDocument/2006/relationships/hyperlink" Target="consultantplus://offline/ref=F0101982FEB3CEB5C2EEE4C365113657836303D701BD0BB7C06C0102D2CD6076149DAC9B193F51FDo8g4M" TargetMode="External"/><Relationship Id="rId121" Type="http://schemas.openxmlformats.org/officeDocument/2006/relationships/hyperlink" Target="consultantplus://offline/ref=4645F68FF4B25908A56D1F950D20D7831ED181CEEE9E9570B71166DD85CCDB57342F52CC786DC83FpDgAM" TargetMode="External"/><Relationship Id="rId163" Type="http://schemas.openxmlformats.org/officeDocument/2006/relationships/hyperlink" Target="consultantplus://offline/ref=4645F68FF4B25908A56D1F950D20D7831ED181CEEE9E9570B71166DD85CCDB57342F52CC786DC731pDgFM" TargetMode="External"/><Relationship Id="rId219" Type="http://schemas.openxmlformats.org/officeDocument/2006/relationships/hyperlink" Target="consultantplus://offline/ref=4645F68FF4B25908A56D1F950D20D7831ED181CEEE9E9570B71166DD85CCDB57342F52CC786CCC31pDgCM" TargetMode="External"/><Relationship Id="rId370" Type="http://schemas.openxmlformats.org/officeDocument/2006/relationships/hyperlink" Target="consultantplus://offline/ref=4645F68FF4B25908A56D1F950D20D7831ED181CEEE9E9570B71166DD85CCDB57342F52CC786FC83CpDg8M" TargetMode="External"/><Relationship Id="rId426" Type="http://schemas.openxmlformats.org/officeDocument/2006/relationships/hyperlink" Target="consultantplus://offline/ref=4645F68FF4B25908A56D1F950D20D7831ED181CEEE9E9570B71166DD85CCDB57342F52CC786ECE39pDg4M" TargetMode="External"/><Relationship Id="rId230" Type="http://schemas.openxmlformats.org/officeDocument/2006/relationships/hyperlink" Target="consultantplus://offline/ref=4645F68FF4B25908A56D1F950D20D7831ED181CEEE9E9570B71166DD85CCDB57342F52CC786CCB31pDg5M" TargetMode="External"/><Relationship Id="rId468" Type="http://schemas.openxmlformats.org/officeDocument/2006/relationships/hyperlink" Target="consultantplus://offline/ref=4645F68FF4B25908A56D1F950D20D7831ED181CEEE9E9570B71166DD85CCDB57342F52CC786ECB3BpDgAM" TargetMode="External"/><Relationship Id="rId25" Type="http://schemas.openxmlformats.org/officeDocument/2006/relationships/hyperlink" Target="consultantplus://offline/ref=F0101982FEB3CEB5C2EEE4C365113657836303D701BD0BB7C06C0102D2CD6076149DAC9B193F55F9o8g6M" TargetMode="External"/><Relationship Id="rId67" Type="http://schemas.openxmlformats.org/officeDocument/2006/relationships/hyperlink" Target="consultantplus://offline/ref=F0101982FEB3CEB5C2EEE4C365113657836303D701BD0BB7C06C0102D2CD6076149DAC9B193F56FEo8g4M" TargetMode="External"/><Relationship Id="rId272" Type="http://schemas.openxmlformats.org/officeDocument/2006/relationships/hyperlink" Target="consultantplus://offline/ref=4645F68FF4B25908A56D1F950D20D7831ED181CEEE9E9570B71166DD85CCDB57342F52CC786CC731pDg9M" TargetMode="External"/><Relationship Id="rId328" Type="http://schemas.openxmlformats.org/officeDocument/2006/relationships/hyperlink" Target="consultantplus://offline/ref=4645F68FF4B25908A56D1F950D20D7831ED181CEEE9E9570B71166DD85CCDB57342F52CC786FCB3BpDgCM" TargetMode="External"/><Relationship Id="rId535" Type="http://schemas.openxmlformats.org/officeDocument/2006/relationships/hyperlink" Target="consultantplus://offline/ref=4645F68FF4B25908A56D1F950D20D7831ED181CEEE9E9570B71166DD85CCDB57342F52CC7869CE30pDgFM" TargetMode="External"/><Relationship Id="rId577" Type="http://schemas.openxmlformats.org/officeDocument/2006/relationships/hyperlink" Target="consultantplus://offline/ref=4645F68FF4B25908A56D1F950D20D7831ED289C7ED989570B71166DD85CCDB57342F52CC786DCD38pDgBM" TargetMode="External"/><Relationship Id="rId132" Type="http://schemas.openxmlformats.org/officeDocument/2006/relationships/hyperlink" Target="consultantplus://offline/ref=4645F68FF4B25908A56D1F950D20D7831ED289C7ED989570B71166DD85CCDB57342F52CC786DCE3BpDg9M" TargetMode="External"/><Relationship Id="rId174" Type="http://schemas.openxmlformats.org/officeDocument/2006/relationships/hyperlink" Target="consultantplus://offline/ref=4645F68FF4B25908A56D1F950D20D7831ED181CEEE9E9570B71166DD85CCDB57342F52CC786DC63EpDgBM" TargetMode="External"/><Relationship Id="rId381" Type="http://schemas.openxmlformats.org/officeDocument/2006/relationships/hyperlink" Target="consultantplus://offline/ref=4645F68FF4B25908A56D1F950D20D7831ED181CEEE9E9570B71166DD85CCDB57342F52CC786FC738pDgEM" TargetMode="External"/><Relationship Id="rId241" Type="http://schemas.openxmlformats.org/officeDocument/2006/relationships/hyperlink" Target="consultantplus://offline/ref=4645F68FF4B25908A56D1F950D20D7831ED181CEEE9E9570B71166DD85CCDB57342F52CC786CCA31pDgFM" TargetMode="External"/><Relationship Id="rId437" Type="http://schemas.openxmlformats.org/officeDocument/2006/relationships/hyperlink" Target="consultantplus://offline/ref=4645F68FF4B25908A56D1F950D20D7831ED181CEEE9E9570B71166DD85CCDB57342F52CC786ECD39pDg5M" TargetMode="External"/><Relationship Id="rId479" Type="http://schemas.openxmlformats.org/officeDocument/2006/relationships/hyperlink" Target="consultantplus://offline/ref=4645F68FF4B25908A56D1F950D20D7831ED181CEEE9E9570B71166DD85CCDB57342F52CC786ECA39pDg8M" TargetMode="External"/><Relationship Id="rId36" Type="http://schemas.openxmlformats.org/officeDocument/2006/relationships/hyperlink" Target="consultantplus://offline/ref=F0101982FEB3CEB5C2EEE4C365113657836303D701BD0BB7C06C0102D2CD6076149DAC9B193F56F9o8g0M" TargetMode="External"/><Relationship Id="rId283" Type="http://schemas.openxmlformats.org/officeDocument/2006/relationships/hyperlink" Target="consultantplus://offline/ref=4645F68FF4B25908A56D1F950D20D7831ED181CEEE9E9570B71166DD85CCDB57342F52CC786FCF39pDgDM" TargetMode="External"/><Relationship Id="rId339" Type="http://schemas.openxmlformats.org/officeDocument/2006/relationships/hyperlink" Target="consultantplus://offline/ref=4645F68FF4B25908A56D1F950D20D7831ED181CEEE9E9570B71166DD85CCDB57342F52CC786FCA39pDgDM" TargetMode="External"/><Relationship Id="rId490" Type="http://schemas.openxmlformats.org/officeDocument/2006/relationships/hyperlink" Target="consultantplus://offline/ref=4645F68FF4B25908A56D1F950D20D7831ED181CEEE9E9570B71166DD85CCDB57342F52CC786ECA31pDgCM" TargetMode="External"/><Relationship Id="rId504" Type="http://schemas.openxmlformats.org/officeDocument/2006/relationships/hyperlink" Target="consultantplus://offline/ref=4645F68FF4B25908A56D1F950D20D7831ED181CEEE9E9570B71166DD85CCDB57342F52CC786EC630pDg8M" TargetMode="External"/><Relationship Id="rId546" Type="http://schemas.openxmlformats.org/officeDocument/2006/relationships/hyperlink" Target="consultantplus://offline/ref=4645F68FF4B25908A56D1F950D20D7831ED181CEEE9E9570B71166DD85CCDB57342F52CC7869CC3BpDgDM" TargetMode="External"/><Relationship Id="rId78" Type="http://schemas.openxmlformats.org/officeDocument/2006/relationships/hyperlink" Target="consultantplus://offline/ref=F0101982FEB3CEB5C2EEE4C365113657836303D701BD0BB7C06C0102D2CD6076149DAC9B193F50FBo8g3M" TargetMode="External"/><Relationship Id="rId101" Type="http://schemas.openxmlformats.org/officeDocument/2006/relationships/hyperlink" Target="consultantplus://offline/ref=F0101982FEB3CEB5C2EEE4C365113657836303D701BD0BB7C06C0102D2CD6076149DAC9B193F51FCo8gBM" TargetMode="External"/><Relationship Id="rId143" Type="http://schemas.openxmlformats.org/officeDocument/2006/relationships/hyperlink" Target="consultantplus://offline/ref=4645F68FF4B25908A56D1F950D20D7831ED289C7ED989570B71166DD85CCDB57342F52CC786DCE3DpDgBM" TargetMode="External"/><Relationship Id="rId185" Type="http://schemas.openxmlformats.org/officeDocument/2006/relationships/hyperlink" Target="consultantplus://offline/ref=4645F68FF4B25908A56D1F950D20D7831ED181CEEE9E9570B71166DD85CCDB57342F52CC786CCF31pDgEM" TargetMode="External"/><Relationship Id="rId350" Type="http://schemas.openxmlformats.org/officeDocument/2006/relationships/hyperlink" Target="consultantplus://offline/ref=4645F68FF4B25908A56D1F950D20D7831ED181CEEE9E9570B71166DD85CCDB57342F52CC786FCA31pDgBM" TargetMode="External"/><Relationship Id="rId406" Type="http://schemas.openxmlformats.org/officeDocument/2006/relationships/hyperlink" Target="consultantplus://offline/ref=4645F68FF4B25908A56D1F950D20D7831ED181CEEE9E9570B71166DD85CCDB57342F52CC786FC63EpDgDM" TargetMode="External"/><Relationship Id="rId588" Type="http://schemas.openxmlformats.org/officeDocument/2006/relationships/hyperlink" Target="consultantplus://offline/ref=4645F68FF4B25908A56D1F950D20D7831ED181CEEE9E9570B71166DD85CCDB57342F52CC7869C939pDg9M" TargetMode="External"/><Relationship Id="rId9" Type="http://schemas.openxmlformats.org/officeDocument/2006/relationships/hyperlink" Target="consultantplus://offline/ref=F0101982FEB3CEB5C2EEE4C36511365783670ED500B40BB7C06C0102D2oCgDM" TargetMode="External"/><Relationship Id="rId210" Type="http://schemas.openxmlformats.org/officeDocument/2006/relationships/hyperlink" Target="consultantplus://offline/ref=4645F68FF4B25908A56D1F950D20D7831ED181CEEE9E9570B71166DD85CCDB57342F52CC786CCD30pDgAM" TargetMode="External"/><Relationship Id="rId392" Type="http://schemas.openxmlformats.org/officeDocument/2006/relationships/hyperlink" Target="consultantplus://offline/ref=4645F68FF4B25908A56D1F950D20D7831ED181CEEE9E9570B71166DD85CCDB57342F52CC786FC731pDg8M" TargetMode="External"/><Relationship Id="rId448" Type="http://schemas.openxmlformats.org/officeDocument/2006/relationships/hyperlink" Target="consultantplus://offline/ref=4645F68FF4B25908A56D1F950D20D7831ED181CEEE9E9570B71166DD85CCDB57342F52CC786ECD31pDgBM" TargetMode="External"/><Relationship Id="rId252" Type="http://schemas.openxmlformats.org/officeDocument/2006/relationships/hyperlink" Target="consultantplus://offline/ref=4645F68FF4B25908A56D1F950D20D7831ED181CEEE9E9570B71166DD85CCDB57342F52CC786CC931pDgFM" TargetMode="External"/><Relationship Id="rId294" Type="http://schemas.openxmlformats.org/officeDocument/2006/relationships/hyperlink" Target="consultantplus://offline/ref=4645F68FF4B25908A56D1F950D20D7831ED181CEEE9E9570B71166DD85CCDB57342F52CC786FCD3EpDgCM" TargetMode="External"/><Relationship Id="rId308" Type="http://schemas.openxmlformats.org/officeDocument/2006/relationships/hyperlink" Target="consultantplus://offline/ref=4645F68FF4B25908A56D1F950D20D7831ED181CEEE9E9570B71166DD85CCDB57342F52CC786FCD39pDg8M" TargetMode="External"/><Relationship Id="rId515" Type="http://schemas.openxmlformats.org/officeDocument/2006/relationships/hyperlink" Target="consultantplus://offline/ref=4645F68FF4B25908A56D1F950D20D7831ED289C7ED989570B71166DD85CCDB57342F52CC786DCE30pDg5M" TargetMode="External"/><Relationship Id="rId47" Type="http://schemas.openxmlformats.org/officeDocument/2006/relationships/hyperlink" Target="consultantplus://offline/ref=F0101982FEB3CEB5C2EEE4C36511365783600BDE02BB0BB7C06C0102D2CD6076149DAC9B193F54FEo8g3M" TargetMode="External"/><Relationship Id="rId89" Type="http://schemas.openxmlformats.org/officeDocument/2006/relationships/hyperlink" Target="consultantplus://offline/ref=F0101982FEB3CEB5C2EEE4C365113657836303D701BD0BB7C06C0102D2CD6076149DAC9B193F50F3o8g5M" TargetMode="External"/><Relationship Id="rId112" Type="http://schemas.openxmlformats.org/officeDocument/2006/relationships/hyperlink" Target="consultantplus://offline/ref=F0101982FEB3CEB5C2EEE4C365113657836303D701BD0BB7C06C0102D2CD6076149DAC9B193F52FCo8g6M" TargetMode="External"/><Relationship Id="rId154" Type="http://schemas.openxmlformats.org/officeDocument/2006/relationships/hyperlink" Target="consultantplus://offline/ref=4645F68FF4B25908A56D1F950D20D7831ED181CEEE9E9570B71166DD85CCDB57342F52CC786DC73BpDgFM" TargetMode="External"/><Relationship Id="rId361" Type="http://schemas.openxmlformats.org/officeDocument/2006/relationships/hyperlink" Target="consultantplus://offline/ref=4645F68FF4B25908A56D1F950D20D7831ED181CEEE9E9570B71166DD85CCDB57342F52CC786FC93FpDg4M" TargetMode="External"/><Relationship Id="rId557" Type="http://schemas.openxmlformats.org/officeDocument/2006/relationships/hyperlink" Target="consultantplus://offline/ref=4645F68FF4B25908A56D1F950D20D7831ED181CEEE9E9570B71166DD85CCDB57342F52CC7869CC30pDg4M" TargetMode="External"/><Relationship Id="rId196" Type="http://schemas.openxmlformats.org/officeDocument/2006/relationships/hyperlink" Target="consultantplus://offline/ref=4645F68FF4B25908A56D1F950D20D7831ED181CEEE9E9570B71166DD85CCDB57342F52CC786CCE3EpDgFM" TargetMode="External"/><Relationship Id="rId417" Type="http://schemas.openxmlformats.org/officeDocument/2006/relationships/hyperlink" Target="consultantplus://offline/ref=4645F68FF4B25908A56D1F950D20D7831ED181CEEE9E9570B71166DD85CCDB57342F52CC786ECF3DpDg5M" TargetMode="External"/><Relationship Id="rId459" Type="http://schemas.openxmlformats.org/officeDocument/2006/relationships/hyperlink" Target="consultantplus://offline/ref=4645F68FF4B25908A56D1F950D20D7831ED181CEEE9E9570B71166DD85CCDB57342F52CC786ECC3CpDgBM" TargetMode="External"/><Relationship Id="rId16" Type="http://schemas.openxmlformats.org/officeDocument/2006/relationships/hyperlink" Target="consultantplus://offline/ref=F0101982FEB3CEB5C2EEE4C365113657836303D701BD0BB7C06C0102D2CD6076149DAC9B193F54FFo8gBM" TargetMode="External"/><Relationship Id="rId221" Type="http://schemas.openxmlformats.org/officeDocument/2006/relationships/hyperlink" Target="consultantplus://offline/ref=4645F68FF4B25908A56D1F950D20D7831ED181CEEE9E9570B71166DD85CCDB57342F52CC786CCC30pDg5M" TargetMode="External"/><Relationship Id="rId263" Type="http://schemas.openxmlformats.org/officeDocument/2006/relationships/hyperlink" Target="consultantplus://offline/ref=4645F68FF4B25908A56D1F950D20D7831ED181CEEE9E9570B71166DD85CCDB57342F52CC786CC83EpDgBM" TargetMode="External"/><Relationship Id="rId319" Type="http://schemas.openxmlformats.org/officeDocument/2006/relationships/hyperlink" Target="consultantplus://offline/ref=4645F68FF4B25908A56D1F950D20D7831ED181CEEE9E9570B71166DD85CCDB57342F52CC786FCC3ApDgAM" TargetMode="External"/><Relationship Id="rId470" Type="http://schemas.openxmlformats.org/officeDocument/2006/relationships/hyperlink" Target="consultantplus://offline/ref=4645F68FF4B25908A56D1F950D20D7831ED181CEEE9E9570B71166DD85CCDB57342F52CC786ECB3ApDg9M" TargetMode="External"/><Relationship Id="rId526" Type="http://schemas.openxmlformats.org/officeDocument/2006/relationships/hyperlink" Target="consultantplus://offline/ref=4645F68FF4B25908A56D1F950D20D7831ED181CEEE9E9570B71166DD85CCDB57342F52CC7869CE3BpDgBM" TargetMode="External"/><Relationship Id="rId37" Type="http://schemas.openxmlformats.org/officeDocument/2006/relationships/hyperlink" Target="consultantplus://offline/ref=F0101982FEB3CEB5C2EEE4C365113657836303D701BD0BB7C06C0102D2CD6076149DAC9B193F56F9o8g5M" TargetMode="External"/><Relationship Id="rId58" Type="http://schemas.openxmlformats.org/officeDocument/2006/relationships/hyperlink" Target="consultantplus://offline/ref=F0101982FEB3CEB5C2EEE4C36511365783600BDE02BB0BB7C06C0102D2CD6076149DAC9B193F54FCo8g6M" TargetMode="External"/><Relationship Id="rId79" Type="http://schemas.openxmlformats.org/officeDocument/2006/relationships/hyperlink" Target="consultantplus://offline/ref=F0101982FEB3CEB5C2EEE4C365113657836303D701BD0BB7C06C0102D2CD6076149DAC9B193F50FBo8g7M" TargetMode="External"/><Relationship Id="rId102" Type="http://schemas.openxmlformats.org/officeDocument/2006/relationships/hyperlink" Target="consultantplus://offline/ref=F0101982FEB3CEB5C2EEE4C365113657836303D701BD0BB7C06C0102D2CD6076149DAC9B193F51F2o8g1M" TargetMode="External"/><Relationship Id="rId123" Type="http://schemas.openxmlformats.org/officeDocument/2006/relationships/hyperlink" Target="consultantplus://offline/ref=4645F68FF4B25908A56D1F950D20D7831ED289C7ED989570B71166DD85CCDB57342F52CC786DCE39pDgBM" TargetMode="External"/><Relationship Id="rId144" Type="http://schemas.openxmlformats.org/officeDocument/2006/relationships/hyperlink" Target="consultantplus://offline/ref=4645F68FF4B25908A56D1F950D20D7831ED289C7ED989570B71166DD85CCDB57342F52CC786DCE3DpDg5M" TargetMode="External"/><Relationship Id="rId330" Type="http://schemas.openxmlformats.org/officeDocument/2006/relationships/hyperlink" Target="consultantplus://offline/ref=4645F68FF4B25908A56D1F950D20D7831ED181CEEE9E9570B71166DD85CCDB57342F52CC786FCB3ApDg5M" TargetMode="External"/><Relationship Id="rId547" Type="http://schemas.openxmlformats.org/officeDocument/2006/relationships/hyperlink" Target="consultantplus://offline/ref=4645F68FF4B25908A56D1F950D20D7831ED181CEEE9E9570B71166DD85CCDB57342F52CC7869CC3BpDgEM" TargetMode="External"/><Relationship Id="rId568" Type="http://schemas.openxmlformats.org/officeDocument/2006/relationships/hyperlink" Target="consultantplus://offline/ref=4645F68FF4B25908A56D1F950D20D7831ED181CEEE9E9570B71166DD85CCDB57342F52CC7869CA39pDg8M" TargetMode="External"/><Relationship Id="rId589" Type="http://schemas.openxmlformats.org/officeDocument/2006/relationships/hyperlink" Target="consultantplus://offline/ref=4645F68FF4B25908A56D1F950D20D7831ED181CEEE9E9570B71166DD85CCDB57342F52CC7869C939pDg4M" TargetMode="External"/><Relationship Id="rId90" Type="http://schemas.openxmlformats.org/officeDocument/2006/relationships/hyperlink" Target="consultantplus://offline/ref=F0101982FEB3CEB5C2EEE4C365113657836303D701BD0BB7C06C0102D2CD6076149DAC9B193F50F2o8g2M" TargetMode="External"/><Relationship Id="rId165" Type="http://schemas.openxmlformats.org/officeDocument/2006/relationships/hyperlink" Target="consultantplus://offline/ref=4645F68FF4B25908A56D1F950D20D7831ED181CEEE9E9570B71166DD85CCDB57342F52CC786DC639pDgDM" TargetMode="External"/><Relationship Id="rId186" Type="http://schemas.openxmlformats.org/officeDocument/2006/relationships/hyperlink" Target="consultantplus://offline/ref=4645F68FF4B25908A56D1F950D20D7831ED181CEEE9E9570B71166DD85CCDB57342F52CC786CCF31pDgBM" TargetMode="External"/><Relationship Id="rId351" Type="http://schemas.openxmlformats.org/officeDocument/2006/relationships/hyperlink" Target="consultantplus://offline/ref=4645F68FF4B25908A56D1F950D20D7831ED181CEEE9E9570B71166DD85CCDB57342F52CC786FCA30pDgDM" TargetMode="External"/><Relationship Id="rId372" Type="http://schemas.openxmlformats.org/officeDocument/2006/relationships/hyperlink" Target="consultantplus://offline/ref=4645F68FF4B25908A56D1F950D20D7831ED181CEEE9E9570B71166DD85CCDB57342F52CC786FC83EpDg9M" TargetMode="External"/><Relationship Id="rId393" Type="http://schemas.openxmlformats.org/officeDocument/2006/relationships/hyperlink" Target="consultantplus://offline/ref=4645F68FF4B25908A56D1F950D20D7831ED181CEEE9E9570B71166DD85CCDB57342F52CC786FC730pDg5M" TargetMode="External"/><Relationship Id="rId407" Type="http://schemas.openxmlformats.org/officeDocument/2006/relationships/hyperlink" Target="consultantplus://offline/ref=4645F68FF4B25908A56D1F950D20D7831ED181CEEE9E9570B71166DD85CCDB57342F52CC786FC631pDgEM" TargetMode="External"/><Relationship Id="rId428" Type="http://schemas.openxmlformats.org/officeDocument/2006/relationships/hyperlink" Target="consultantplus://offline/ref=4645F68FF4B25908A56D1F950D20D7831ED181CEEE9E9570B71166DD85CCDB57342F52CC786ECE3BpDgBM" TargetMode="External"/><Relationship Id="rId449" Type="http://schemas.openxmlformats.org/officeDocument/2006/relationships/hyperlink" Target="consultantplus://offline/ref=4645F68FF4B25908A56D1F950D20D7831ED181CEEE9E9570B71166DD85CCDB57342F52CC786ECD30pDg4M" TargetMode="External"/><Relationship Id="rId211" Type="http://schemas.openxmlformats.org/officeDocument/2006/relationships/hyperlink" Target="consultantplus://offline/ref=4645F68FF4B25908A56D1F950D20D7831ED181CEEE9E9570B71166DD85CCDB57342F52CC786CCC39pDgFM" TargetMode="External"/><Relationship Id="rId232" Type="http://schemas.openxmlformats.org/officeDocument/2006/relationships/hyperlink" Target="consultantplus://offline/ref=4645F68FF4B25908A56D1F950D20D7831ED181CEEE9E9570B71166DD85CCDB57342F52CC786CCA38pDgBM" TargetMode="External"/><Relationship Id="rId253" Type="http://schemas.openxmlformats.org/officeDocument/2006/relationships/hyperlink" Target="consultantplus://offline/ref=4645F68FF4B25908A56D1F950D20D7831ED181CEEE9E9570B71166DD85CCDB57342F52CC786CC930pDg8M" TargetMode="External"/><Relationship Id="rId274" Type="http://schemas.openxmlformats.org/officeDocument/2006/relationships/hyperlink" Target="consultantplus://offline/ref=4645F68FF4B25908A56D1F950D20D7831ED181CEEE9E9570B71166DD85CCDB57342F52CC786CC639pDgCM" TargetMode="External"/><Relationship Id="rId295" Type="http://schemas.openxmlformats.org/officeDocument/2006/relationships/hyperlink" Target="consultantplus://offline/ref=4645F68FF4B25908A56D1F950D20D7831ED181CEEE9E9570B71166DD85CCDB57342F52CC786FCF3FpDg5M" TargetMode="External"/><Relationship Id="rId309" Type="http://schemas.openxmlformats.org/officeDocument/2006/relationships/hyperlink" Target="consultantplus://offline/ref=4645F68FF4B25908A56D1F950D20D7831ED181CEEE9E9570B71166DD85CCDB57342F52CC786FCD39pDg4M" TargetMode="External"/><Relationship Id="rId460" Type="http://schemas.openxmlformats.org/officeDocument/2006/relationships/hyperlink" Target="consultantplus://offline/ref=4645F68FF4B25908A56D1F950D20D7831ED181CEEE9E9570B71166DD85CCDB57342F52CC786ECC3FpDgDM" TargetMode="External"/><Relationship Id="rId481" Type="http://schemas.openxmlformats.org/officeDocument/2006/relationships/hyperlink" Target="consultantplus://offline/ref=4645F68FF4B25908A56D1F950D20D7831ED181CEEE9E9570B71166DD85CCDB57342F52CC786ECA3BpDgCM" TargetMode="External"/><Relationship Id="rId516" Type="http://schemas.openxmlformats.org/officeDocument/2006/relationships/hyperlink" Target="consultantplus://offline/ref=4645F68FF4B25908A56D1F950D20D7831ED289C7ED989570B71166DD85CCDB57342F52CC786DCD39pDgDM" TargetMode="External"/><Relationship Id="rId27" Type="http://schemas.openxmlformats.org/officeDocument/2006/relationships/hyperlink" Target="consultantplus://offline/ref=F0101982FEB3CEB5C2EEE4C365113657836303D701BD0BB7C06C0102D2CD6076149DAC9B193F55FFo8g1M" TargetMode="External"/><Relationship Id="rId48" Type="http://schemas.openxmlformats.org/officeDocument/2006/relationships/hyperlink" Target="consultantplus://offline/ref=F0101982FEB3CEB5C2EEE4C36511365783600BDE02BB0BB7C06C0102D2CD6076149DAC9B193F54FEo8g0M" TargetMode="External"/><Relationship Id="rId69" Type="http://schemas.openxmlformats.org/officeDocument/2006/relationships/hyperlink" Target="consultantplus://offline/ref=F0101982FEB3CEB5C2EEE4C365113657836303D701BD0BB7C06C0102D2CD6076149DAC9B193F56F3o8g6M" TargetMode="External"/><Relationship Id="rId113" Type="http://schemas.openxmlformats.org/officeDocument/2006/relationships/hyperlink" Target="consultantplus://offline/ref=F0101982FEB3CEB5C2EEE4C365113657836303D701BD0BB7C06C0102D2CD6076149DAC9B193F52FCo8gAM" TargetMode="External"/><Relationship Id="rId134" Type="http://schemas.openxmlformats.org/officeDocument/2006/relationships/hyperlink" Target="consultantplus://offline/ref=4645F68FF4B25908A56D1F950D20D7831ED289C7ED989570B71166DD85CCDB57342F52CC786DCE3BpDg5M" TargetMode="External"/><Relationship Id="rId320" Type="http://schemas.openxmlformats.org/officeDocument/2006/relationships/hyperlink" Target="consultantplus://offline/ref=4645F68FF4B25908A56D1F950D20D7831ED181CEEE9E9570B71166DD85CCDB57342F52CC786FCC3DpDgCM" TargetMode="External"/><Relationship Id="rId537" Type="http://schemas.openxmlformats.org/officeDocument/2006/relationships/hyperlink" Target="consultantplus://offline/ref=4645F68FF4B25908A56D1F950D20D7831ED181CEEE9E9570B71166DD85CCDB57342F52CC7869CD3BpDgFM" TargetMode="External"/><Relationship Id="rId558" Type="http://schemas.openxmlformats.org/officeDocument/2006/relationships/hyperlink" Target="consultantplus://offline/ref=4645F68FF4B25908A56D1F950D20D7831ED181CEEE9E9570B71166DD85CCDB57342F52CC7869CB38pDgFM" TargetMode="External"/><Relationship Id="rId579" Type="http://schemas.openxmlformats.org/officeDocument/2006/relationships/hyperlink" Target="consultantplus://offline/ref=4645F68FF4B25908A56D1F950D20D7831ED289C7ED989570B71166DD85CCDB57342F52CC786DCD3BpDgDM" TargetMode="External"/><Relationship Id="rId80" Type="http://schemas.openxmlformats.org/officeDocument/2006/relationships/hyperlink" Target="consultantplus://offline/ref=F0101982FEB3CEB5C2EEE4C365113657836303D701BD0BB7C06C0102D2CD6076149DAC9B193F50FAo8g4M" TargetMode="External"/><Relationship Id="rId155" Type="http://schemas.openxmlformats.org/officeDocument/2006/relationships/hyperlink" Target="consultantplus://offline/ref=4645F68FF4B25908A56D1F950D20D7831ED181CEEE9E9570B71166DD85CCDB57342F52CC786DC73BpDg8M" TargetMode="External"/><Relationship Id="rId176" Type="http://schemas.openxmlformats.org/officeDocument/2006/relationships/hyperlink" Target="consultantplus://offline/ref=4645F68FF4B25908A56D1F950D20D7831ED181CEEE9E9570B71166DD85CCDB57342F52CC786DC630pDg5M" TargetMode="External"/><Relationship Id="rId197" Type="http://schemas.openxmlformats.org/officeDocument/2006/relationships/hyperlink" Target="consultantplus://offline/ref=4645F68FF4B25908A56D1F950D20D7831ED181CEEE9E9570B71166DD85CCDB57342F52CC786CCE31pDg4M" TargetMode="External"/><Relationship Id="rId341" Type="http://schemas.openxmlformats.org/officeDocument/2006/relationships/hyperlink" Target="consultantplus://offline/ref=4645F68FF4B25908A56D1F950D20D7831ED181CEEE9E9570B71166DD85CCDB57342F52CC786FCA38pDgAM" TargetMode="External"/><Relationship Id="rId362" Type="http://schemas.openxmlformats.org/officeDocument/2006/relationships/hyperlink" Target="consultantplus://offline/ref=4645F68FF4B25908A56D1F950D20D7831ED181CEEE9E9570B71166DD85CCDB57342F52CC786FC931pDgFM" TargetMode="External"/><Relationship Id="rId383" Type="http://schemas.openxmlformats.org/officeDocument/2006/relationships/hyperlink" Target="consultantplus://offline/ref=4645F68FF4B25908A56D1F950D20D7831ED181CEEE9E9570B71166DD85CCDB57342F52CC786FC738pDg4M" TargetMode="External"/><Relationship Id="rId418" Type="http://schemas.openxmlformats.org/officeDocument/2006/relationships/hyperlink" Target="consultantplus://offline/ref=4645F68FF4B25908A56D1F950D20D7831ED181CEEE9E9570B71166DD85CCDB57342F52CC786ECF3CpDgCM" TargetMode="External"/><Relationship Id="rId439" Type="http://schemas.openxmlformats.org/officeDocument/2006/relationships/hyperlink" Target="consultantplus://offline/ref=4645F68FF4B25908A56D1F950D20D7831ED181CEEE9E9570B71166DD85CCDB57342F52CC786ECD38pDg8M" TargetMode="External"/><Relationship Id="rId590" Type="http://schemas.openxmlformats.org/officeDocument/2006/relationships/hyperlink" Target="consultantplus://offline/ref=4645F68FF4B25908A56D1F950D20D7831ED181CEEE9E9570B71166DD85CCDB57342F52CC7869C93BpDgFM" TargetMode="External"/><Relationship Id="rId201" Type="http://schemas.openxmlformats.org/officeDocument/2006/relationships/hyperlink" Target="consultantplus://offline/ref=4645F68FF4B25908A56D1F950D20D7831ED181CEEE9E9570B71166DD85CCDB57342F52CC786CCD38pDg8M" TargetMode="External"/><Relationship Id="rId222" Type="http://schemas.openxmlformats.org/officeDocument/2006/relationships/hyperlink" Target="consultantplus://offline/ref=4645F68FF4B25908A56D1F950D20D7831ED181CEEE9E9570B71166DD85CCDB57342F52CC786CCB39pDgEM" TargetMode="External"/><Relationship Id="rId243" Type="http://schemas.openxmlformats.org/officeDocument/2006/relationships/hyperlink" Target="consultantplus://offline/ref=4645F68FF4B25908A56D1F950D20D7831ED181CEEE9E9570B71166DD85CCDB57342F52CC786CCA30pDg4M" TargetMode="External"/><Relationship Id="rId264" Type="http://schemas.openxmlformats.org/officeDocument/2006/relationships/hyperlink" Target="consultantplus://offline/ref=4645F68FF4B25908A56D1F950D20D7831ED181CEEE9E9570B71166DD85CCDB57342F52CC786CC831pDgDM" TargetMode="External"/><Relationship Id="rId285" Type="http://schemas.openxmlformats.org/officeDocument/2006/relationships/hyperlink" Target="consultantplus://offline/ref=4645F68FF4B25908A56D1F950D20D7831ED181CEEE9E9570B71166DD85CCDB57342F52CC786FCF3BpDg5M" TargetMode="External"/><Relationship Id="rId450" Type="http://schemas.openxmlformats.org/officeDocument/2006/relationships/hyperlink" Target="consultantplus://offline/ref=4645F68FF4B25908A56D1F950D20D7831ED181CEEE9E9570B71166DD85CCDB57342F52CC786ECC39pDgEM" TargetMode="External"/><Relationship Id="rId471" Type="http://schemas.openxmlformats.org/officeDocument/2006/relationships/hyperlink" Target="consultantplus://offline/ref=4645F68FF4B25908A56D1F950D20D7831ED181CEEE9E9570B71166DD85CCDB57342F52CC786ECB3DpDgAM" TargetMode="External"/><Relationship Id="rId506" Type="http://schemas.openxmlformats.org/officeDocument/2006/relationships/hyperlink" Target="consultantplus://offline/ref=4645F68FF4B25908A56D1F950D20D7831ED181CEEE9E9570B71166DD85CCDB57342F52CC7869CF39pDgCM" TargetMode="External"/><Relationship Id="rId17" Type="http://schemas.openxmlformats.org/officeDocument/2006/relationships/hyperlink" Target="consultantplus://offline/ref=F0101982FEB3CEB5C2EEE4C365113657836303D701BD0BB7C06C0102D2CD6076149DAC9B193F54FEo8g1M" TargetMode="External"/><Relationship Id="rId38" Type="http://schemas.openxmlformats.org/officeDocument/2006/relationships/hyperlink" Target="consultantplus://offline/ref=F0101982FEB3CEB5C2EEE4C365113657836303D701BD0BB7C06C0102D2CD6076149DAC9B193F56F9o8gAM" TargetMode="External"/><Relationship Id="rId59" Type="http://schemas.openxmlformats.org/officeDocument/2006/relationships/hyperlink" Target="consultantplus://offline/ref=F0101982FEB3CEB5C2EEE4C36511365783600BDE02BB0BB7C06C0102D2CD6076149DAC9B193F54FCo8g4M" TargetMode="External"/><Relationship Id="rId103" Type="http://schemas.openxmlformats.org/officeDocument/2006/relationships/hyperlink" Target="consultantplus://offline/ref=F0101982FEB3CEB5C2EEE4C365113657836303D701BD0BB7C06C0102D2CD6076149DAC9B193F52FBo8g6M" TargetMode="External"/><Relationship Id="rId124" Type="http://schemas.openxmlformats.org/officeDocument/2006/relationships/hyperlink" Target="consultantplus://offline/ref=4645F68FF4B25908A56D1F950D20D7831ED289C7ED989570B71166DD85CCDB57342F52CC786DCE39pDg5M" TargetMode="External"/><Relationship Id="rId310" Type="http://schemas.openxmlformats.org/officeDocument/2006/relationships/hyperlink" Target="consultantplus://offline/ref=4645F68FF4B25908A56D1F950D20D7831ED181CEEE9E9570B71166DD85CCDB57342F52CC786FCD3BpDgFM" TargetMode="External"/><Relationship Id="rId492" Type="http://schemas.openxmlformats.org/officeDocument/2006/relationships/hyperlink" Target="consultantplus://offline/ref=4645F68FF4B25908A56D1F950D20D7831ED181CEEE9E9570B71166DD85CCDB57342F52CC786ECA31pDgAM" TargetMode="External"/><Relationship Id="rId527" Type="http://schemas.openxmlformats.org/officeDocument/2006/relationships/hyperlink" Target="consultantplus://offline/ref=4645F68FF4B25908A56D1F950D20D7831ED181CEEE9E9570B71166DD85CCDB57342F52CC7869CE3BpDg4M" TargetMode="External"/><Relationship Id="rId548" Type="http://schemas.openxmlformats.org/officeDocument/2006/relationships/hyperlink" Target="consultantplus://offline/ref=4645F68FF4B25908A56D1F950D20D7831ED181CEEE9E9570B71166DD85CCDB57342F52CC7869CC3BpDgAM" TargetMode="External"/><Relationship Id="rId569" Type="http://schemas.openxmlformats.org/officeDocument/2006/relationships/hyperlink" Target="consultantplus://offline/ref=4645F68FF4B25908A56D1F950D20D7831ED181CEEE9E9570B71166DD85CCDB57342F52CC7869CA39pDg5M" TargetMode="External"/><Relationship Id="rId70" Type="http://schemas.openxmlformats.org/officeDocument/2006/relationships/hyperlink" Target="consultantplus://offline/ref=F0101982FEB3CEB5C2EEE4C365113657836303D701BD0BB7C06C0102D2CD6076149DAC9B193F56F2o8gAM" TargetMode="External"/><Relationship Id="rId91" Type="http://schemas.openxmlformats.org/officeDocument/2006/relationships/hyperlink" Target="consultantplus://offline/ref=F0101982FEB3CEB5C2EEE4C365113657836303D701BD0BB7C06C0102D2CD6076149DAC9B193F51FBo8gBM" TargetMode="External"/><Relationship Id="rId145" Type="http://schemas.openxmlformats.org/officeDocument/2006/relationships/hyperlink" Target="consultantplus://offline/ref=4645F68FF4B25908A56D1F950D20D7831ED289C7ED989570B71166DD85CCDB57342F52CC786DCE3CpDgDM" TargetMode="External"/><Relationship Id="rId166" Type="http://schemas.openxmlformats.org/officeDocument/2006/relationships/hyperlink" Target="consultantplus://offline/ref=4645F68FF4B25908A56D1F950D20D7831ED181CEEE9E9570B71166DD85CCDB57342F52CC786DC638pDgEM" TargetMode="External"/><Relationship Id="rId187" Type="http://schemas.openxmlformats.org/officeDocument/2006/relationships/hyperlink" Target="consultantplus://offline/ref=4645F68FF4B25908A56D1F950D20D7831ED181CEEE9E9570B71166DD85CCDB57342F52CC786CCF31pDg4M" TargetMode="External"/><Relationship Id="rId331" Type="http://schemas.openxmlformats.org/officeDocument/2006/relationships/hyperlink" Target="consultantplus://offline/ref=4645F68FF4B25908A56D1F950D20D7831ED181CEEE9E9570B71166DD85CCDB57342F52CC786FCB3DpDgCM" TargetMode="External"/><Relationship Id="rId352" Type="http://schemas.openxmlformats.org/officeDocument/2006/relationships/hyperlink" Target="consultantplus://offline/ref=4645F68FF4B25908A56D1F950D20D7831ED181CEEE9E9570B71166DD85CCDB57342F52CC786FC939pDgEM" TargetMode="External"/><Relationship Id="rId373" Type="http://schemas.openxmlformats.org/officeDocument/2006/relationships/hyperlink" Target="consultantplus://offline/ref=4645F68FF4B25908A56D1F950D20D7831ED181CEEE9E9570B71166DD85CCDB57342F52CC786FC83EpDg4M" TargetMode="External"/><Relationship Id="rId394" Type="http://schemas.openxmlformats.org/officeDocument/2006/relationships/hyperlink" Target="consultantplus://offline/ref=4645F68FF4B25908A56D1F950D20D7831ED181CEEE9E9570B71166DD85CCDB57342F52CC786FC639pDgCM" TargetMode="External"/><Relationship Id="rId408" Type="http://schemas.openxmlformats.org/officeDocument/2006/relationships/hyperlink" Target="consultantplus://offline/ref=4645F68FF4B25908A56D1F950D20D7831ED181CEEE9E9570B71166DD85CCDB57342F52CC786FC631pDgBM" TargetMode="External"/><Relationship Id="rId429" Type="http://schemas.openxmlformats.org/officeDocument/2006/relationships/hyperlink" Target="consultantplus://offline/ref=4645F68FF4B25908A56D1F950D20D7831ED181CEEE9E9570B71166DD85CCDB57342F52CC786ECE3ApDg4M" TargetMode="External"/><Relationship Id="rId580" Type="http://schemas.openxmlformats.org/officeDocument/2006/relationships/hyperlink" Target="consultantplus://offline/ref=4645F68FF4B25908A56D1F950D20D7831ED289C7ED989570B71166DD85CCDB57342F52CC786DCD3BpDgFM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4645F68FF4B25908A56D1F950D20D7831ED181CEEE9E9570B71166DD85CCDB57342F52CC786CCC38pDg8M" TargetMode="External"/><Relationship Id="rId233" Type="http://schemas.openxmlformats.org/officeDocument/2006/relationships/hyperlink" Target="consultantplus://offline/ref=4645F68FF4B25908A56D1F950D20D7831ED181CEEE9E9570B71166DD85CCDB57342F52CC786CCA3BpDgDM" TargetMode="External"/><Relationship Id="rId254" Type="http://schemas.openxmlformats.org/officeDocument/2006/relationships/hyperlink" Target="consultantplus://offline/ref=4645F68FF4B25908A56D1F950D20D7831ED181CEEE9E9570B71166DD85CCDB57342F52CC786CC930pDg4M" TargetMode="External"/><Relationship Id="rId440" Type="http://schemas.openxmlformats.org/officeDocument/2006/relationships/hyperlink" Target="consultantplus://offline/ref=4645F68FF4B25908A56D1F950D20D7831ED181CEEE9E9570B71166DD85CCDB57342F52CC786ECD3BpDg5M" TargetMode="External"/><Relationship Id="rId28" Type="http://schemas.openxmlformats.org/officeDocument/2006/relationships/hyperlink" Target="consultantplus://offline/ref=F0101982FEB3CEB5C2EEE4C365113657836303D701BD0BB7C06C0102D2CD6076149DAC9B193F55FEo8g6M" TargetMode="External"/><Relationship Id="rId49" Type="http://schemas.openxmlformats.org/officeDocument/2006/relationships/hyperlink" Target="consultantplus://offline/ref=F0101982FEB3CEB5C2EEE4C36511365783600BDE02BB0BB7C06C0102D2CD6076149DAC9B193F54FEo8g5M" TargetMode="External"/><Relationship Id="rId114" Type="http://schemas.openxmlformats.org/officeDocument/2006/relationships/hyperlink" Target="consultantplus://offline/ref=F0101982FEB3CEB5C2EEE4C365113657836303D701BD0BB7C06C0102D2CD6076149DAC9B193F52F3o8g6M" TargetMode="External"/><Relationship Id="rId275" Type="http://schemas.openxmlformats.org/officeDocument/2006/relationships/hyperlink" Target="consultantplus://offline/ref=4645F68FF4B25908A56D1F950D20D7831ED181CEEE9E9570B71166DD85CCDB57342F52CC786CC638pDg8M" TargetMode="External"/><Relationship Id="rId296" Type="http://schemas.openxmlformats.org/officeDocument/2006/relationships/hyperlink" Target="consultantplus://offline/ref=4645F68FF4B25908A56D1F950D20D7831ED181CEEE9E9570B71166DD85CCDB57342F52CC786FCF31pDgFM" TargetMode="External"/><Relationship Id="rId300" Type="http://schemas.openxmlformats.org/officeDocument/2006/relationships/hyperlink" Target="consultantplus://offline/ref=4645F68FF4B25908A56D1F950D20D7831ED181CEEE9E9570B71166DD85CCDB57342F52CC786FCE38pDgBM" TargetMode="External"/><Relationship Id="rId461" Type="http://schemas.openxmlformats.org/officeDocument/2006/relationships/hyperlink" Target="consultantplus://offline/ref=4645F68FF4B25908A56D1F950D20D7831ED181CEEE9E9570B71166DD85CCDB57342F52CC786ECC3EpDgEM" TargetMode="External"/><Relationship Id="rId482" Type="http://schemas.openxmlformats.org/officeDocument/2006/relationships/hyperlink" Target="consultantplus://offline/ref=4645F68FF4B25908A56D1F950D20D7831ED181CEEE9E9570B71166DD85CCDB57342F52CC786ECA3BpDg8M" TargetMode="External"/><Relationship Id="rId517" Type="http://schemas.openxmlformats.org/officeDocument/2006/relationships/hyperlink" Target="consultantplus://offline/ref=4645F68FF4B25908A56D1F950D20D7831ED181CEEE9E9570B71166DD85CCDB57342F52CC7869CF3BpDgEM" TargetMode="External"/><Relationship Id="rId538" Type="http://schemas.openxmlformats.org/officeDocument/2006/relationships/hyperlink" Target="consultantplus://offline/ref=4645F68FF4B25908A56D1F950D20D7831ED181CEEE9E9570B71166DD85CCDB57342F52CC7869CD3ApDgBM" TargetMode="External"/><Relationship Id="rId559" Type="http://schemas.openxmlformats.org/officeDocument/2006/relationships/hyperlink" Target="consultantplus://offline/ref=4645F68FF4B25908A56D1F950D20D7831ED181CEEE9E9570B71166DD85CCDB57342F52CC7869CB38pDgBM" TargetMode="External"/><Relationship Id="rId60" Type="http://schemas.openxmlformats.org/officeDocument/2006/relationships/hyperlink" Target="consultantplus://offline/ref=F0101982FEB3CEB5C2EEE4C36511365783600BDE02BB0BB7C06C0102D2CD6076149DAC9B193F54FCo8gAM" TargetMode="External"/><Relationship Id="rId81" Type="http://schemas.openxmlformats.org/officeDocument/2006/relationships/hyperlink" Target="consultantplus://offline/ref=F0101982FEB3CEB5C2EEE4C365113657836303D701BD0BB7C06C0102D2CD6076149DAC9B193F50F9o8g2M" TargetMode="External"/><Relationship Id="rId135" Type="http://schemas.openxmlformats.org/officeDocument/2006/relationships/hyperlink" Target="consultantplus://offline/ref=4645F68FF4B25908A56D1F950D20D7831ED289C7ED989570B71166DD85CCDB57342F52CC786DCE3ApDgDM" TargetMode="External"/><Relationship Id="rId156" Type="http://schemas.openxmlformats.org/officeDocument/2006/relationships/hyperlink" Target="consultantplus://offline/ref=4645F68FF4B25908A56D1F950D20D7831ED181CEEE9E9570B71166DD85CCDB57342F52CC786DC73BpDg5M" TargetMode="External"/><Relationship Id="rId177" Type="http://schemas.openxmlformats.org/officeDocument/2006/relationships/hyperlink" Target="consultantplus://offline/ref=4645F68FF4B25908A56D1F950D20D7831ED181CEEE9E9570B71166DD85CCDB57342F52CC786CCF38pDgFM" TargetMode="External"/><Relationship Id="rId198" Type="http://schemas.openxmlformats.org/officeDocument/2006/relationships/hyperlink" Target="consultantplus://offline/ref=4645F68FF4B25908A56D1F950D20D7831ED181CEEE9E9570B71166DD85CCDB57342F52CC786CCE30pDgEM" TargetMode="External"/><Relationship Id="rId321" Type="http://schemas.openxmlformats.org/officeDocument/2006/relationships/hyperlink" Target="consultantplus://offline/ref=4645F68FF4B25908A56D1F950D20D7831ED181CEEE9E9570B71166DD85CCDB57342F52CC786FCC3CpDg9M" TargetMode="External"/><Relationship Id="rId342" Type="http://schemas.openxmlformats.org/officeDocument/2006/relationships/hyperlink" Target="consultantplus://offline/ref=4645F68FF4B25908A56D1F950D20D7831ED181CEEE9E9570B71166DD85CCDB57342F52CC786FCA3ApDg9M" TargetMode="External"/><Relationship Id="rId363" Type="http://schemas.openxmlformats.org/officeDocument/2006/relationships/hyperlink" Target="consultantplus://offline/ref=4645F68FF4B25908A56D1F950D20D7831ED181CEEE9E9570B71166DD85CCDB57342F52CC786FC931pDgBM" TargetMode="External"/><Relationship Id="rId384" Type="http://schemas.openxmlformats.org/officeDocument/2006/relationships/hyperlink" Target="consultantplus://offline/ref=4645F68FF4B25908A56D1F950D20D7831ED181CEEE9E9570B71166DD85CCDB57342F52CC786FC73BpDgEM" TargetMode="External"/><Relationship Id="rId419" Type="http://schemas.openxmlformats.org/officeDocument/2006/relationships/hyperlink" Target="consultantplus://offline/ref=4645F68FF4B25908A56D1F950D20D7831ED181CEEE9E9570B71166DD85CCDB57342F52CC786ECF3CpDg8M" TargetMode="External"/><Relationship Id="rId570" Type="http://schemas.openxmlformats.org/officeDocument/2006/relationships/hyperlink" Target="consultantplus://offline/ref=4645F68FF4B25908A56D1F950D20D7831ED181CEEE9E9570B71166DD85CCDB57342F52CC7869CA38pDgCM" TargetMode="External"/><Relationship Id="rId591" Type="http://schemas.openxmlformats.org/officeDocument/2006/relationships/hyperlink" Target="consultantplus://offline/ref=4645F68FF4B25908A56D1F950D20D7831ED181CEEE9E9570B71166DD85CCDB57342F52CC7869C93BpDg9M" TargetMode="External"/><Relationship Id="rId202" Type="http://schemas.openxmlformats.org/officeDocument/2006/relationships/hyperlink" Target="consultantplus://offline/ref=4645F68FF4B25908A56D1F950D20D7831ED181CEEE9E9570B71166DD85CCDB57342F52CC786CCD3BpDg5M" TargetMode="External"/><Relationship Id="rId223" Type="http://schemas.openxmlformats.org/officeDocument/2006/relationships/hyperlink" Target="consultantplus://offline/ref=4645F68FF4B25908A56D1F950D20D7831ED181CEEE9E9570B71166DD85CCDB57342F52CC786CCB38pDgAM" TargetMode="External"/><Relationship Id="rId244" Type="http://schemas.openxmlformats.org/officeDocument/2006/relationships/hyperlink" Target="consultantplus://offline/ref=4645F68FF4B25908A56D1F950D20D7831ED181CEEE9E9570B71166DD85CCDB57342F52CC786CC938pDgFM" TargetMode="External"/><Relationship Id="rId430" Type="http://schemas.openxmlformats.org/officeDocument/2006/relationships/hyperlink" Target="consultantplus://offline/ref=4645F68FF4B25908A56D1F950D20D7831ED181CEEE9E9570B71166DD85CCDB57342F52CC786ECE3DpDgEM" TargetMode="External"/><Relationship Id="rId18" Type="http://schemas.openxmlformats.org/officeDocument/2006/relationships/hyperlink" Target="consultantplus://offline/ref=F0101982FEB3CEB5C2EEE4C365113657836303D701BD0BB7C06C0102D2CD6076149DAC9B193F54FDo8g5M" TargetMode="External"/><Relationship Id="rId39" Type="http://schemas.openxmlformats.org/officeDocument/2006/relationships/hyperlink" Target="consultantplus://offline/ref=F0101982FEB3CEB5C2EEE4C365113657836303D701BD0BB7C06C0102D2CD6076149DAC9B193F56F8o8g1M" TargetMode="External"/><Relationship Id="rId265" Type="http://schemas.openxmlformats.org/officeDocument/2006/relationships/hyperlink" Target="consultantplus://offline/ref=4645F68FF4B25908A56D1F950D20D7831ED181CEEE9E9570B71166DD85CCDB57342F52CC786CC830pDgEM" TargetMode="External"/><Relationship Id="rId286" Type="http://schemas.openxmlformats.org/officeDocument/2006/relationships/hyperlink" Target="consultantplus://offline/ref=4645F68FF4B25908A56D1F950D20D7831ED181CEEE9E9570B71166DD85CCDB57342F52CC786FCF3ApDgFM" TargetMode="External"/><Relationship Id="rId451" Type="http://schemas.openxmlformats.org/officeDocument/2006/relationships/hyperlink" Target="consultantplus://offline/ref=4645F68FF4B25908A56D1F950D20D7831ED181CEEE9E9570B71166DD85CCDB57342F52CC786ECC3BpDgDM" TargetMode="External"/><Relationship Id="rId472" Type="http://schemas.openxmlformats.org/officeDocument/2006/relationships/hyperlink" Target="consultantplus://offline/ref=4645F68FF4B25908A56D1F950D20D7831ED181CEEE9E9570B71166DD85CCDB57342F52CC786ECB3CpDgCM" TargetMode="External"/><Relationship Id="rId493" Type="http://schemas.openxmlformats.org/officeDocument/2006/relationships/hyperlink" Target="consultantplus://offline/ref=4645F68FF4B25908A56D1F950D20D7831ED181CEEE9E9570B71166DD85CCDB57342F52CC786ECA30pDgDM" TargetMode="External"/><Relationship Id="rId507" Type="http://schemas.openxmlformats.org/officeDocument/2006/relationships/hyperlink" Target="consultantplus://offline/ref=4645F68FF4B25908A56D1F950D20D7831ED181CEEE9E9570B71166DD85CCDB57342F52CC7869CF39pDg9M" TargetMode="External"/><Relationship Id="rId528" Type="http://schemas.openxmlformats.org/officeDocument/2006/relationships/hyperlink" Target="consultantplus://offline/ref=4645F68FF4B25908A56D1F950D20D7831ED181CEEE9E9570B71166DD85CCDB57342F52CC7869CE3ApDgEM" TargetMode="External"/><Relationship Id="rId549" Type="http://schemas.openxmlformats.org/officeDocument/2006/relationships/hyperlink" Target="consultantplus://offline/ref=4645F68FF4B25908A56D1F950D20D7831ED181CEEE9E9570B71166DD85CCDB57342F52CC7869CC3DpDgDM" TargetMode="External"/><Relationship Id="rId50" Type="http://schemas.openxmlformats.org/officeDocument/2006/relationships/hyperlink" Target="consultantplus://offline/ref=F0101982FEB3CEB5C2EEE4C36511365783600BDE02BB0BB7C06C0102D2CD6076149DAC9B193F54FEo8gBM" TargetMode="External"/><Relationship Id="rId104" Type="http://schemas.openxmlformats.org/officeDocument/2006/relationships/hyperlink" Target="consultantplus://offline/ref=F0101982FEB3CEB5C2EEE4C365113657836303D701BD0BB7C06C0102D2CD6076149DAC9B193F52FBo8gBM" TargetMode="External"/><Relationship Id="rId125" Type="http://schemas.openxmlformats.org/officeDocument/2006/relationships/hyperlink" Target="consultantplus://offline/ref=4645F68FF4B25908A56D1F950D20D7831ED289C7ED989570B71166DD85CCDB57342F52CC786DCE38pDgDM" TargetMode="External"/><Relationship Id="rId146" Type="http://schemas.openxmlformats.org/officeDocument/2006/relationships/hyperlink" Target="consultantplus://offline/ref=4645F68FF4B25908A56D1F950D20D7831ED181CEEE9E9570B71166DD85CCDB57342F52CC786DC83EpDgCM" TargetMode="External"/><Relationship Id="rId167" Type="http://schemas.openxmlformats.org/officeDocument/2006/relationships/hyperlink" Target="consultantplus://offline/ref=4645F68FF4B25908A56D1F950D20D7831ED181CEEE9E9570B71166DD85CCDB57342F52CC786DC638pDgAM" TargetMode="External"/><Relationship Id="rId188" Type="http://schemas.openxmlformats.org/officeDocument/2006/relationships/hyperlink" Target="consultantplus://offline/ref=4645F68FF4B25908A56D1F950D20D7831ED181CEEE9E9570B71166DD85CCDB57342F52CC786CCF30pDgEM" TargetMode="External"/><Relationship Id="rId311" Type="http://schemas.openxmlformats.org/officeDocument/2006/relationships/hyperlink" Target="consultantplus://offline/ref=4645F68FF4B25908A56D1F950D20D7831ED181CEEE9E9570B71166DD85CCDB57342F52CC786FCD3BpDgBM" TargetMode="External"/><Relationship Id="rId332" Type="http://schemas.openxmlformats.org/officeDocument/2006/relationships/hyperlink" Target="consultantplus://offline/ref=4645F68FF4B25908A56D1F950D20D7831ED181CEEE9E9570B71166DD85CCDB57342F52CC786FCB3DpDg8M" TargetMode="External"/><Relationship Id="rId353" Type="http://schemas.openxmlformats.org/officeDocument/2006/relationships/hyperlink" Target="consultantplus://offline/ref=4645F68FF4B25908A56D1F950D20D7831ED181CEEE9E9570B71166DD85CCDB57342F52CC786FC939pDgAM" TargetMode="External"/><Relationship Id="rId374" Type="http://schemas.openxmlformats.org/officeDocument/2006/relationships/hyperlink" Target="consultantplus://offline/ref=4645F68FF4B25908A56D1F950D20D7831ED181CEEE9E9570B71166DD85CCDB57342F52CC786FC830pDgFM" TargetMode="External"/><Relationship Id="rId395" Type="http://schemas.openxmlformats.org/officeDocument/2006/relationships/hyperlink" Target="consultantplus://offline/ref=4645F68FF4B25908A56D1F950D20D7831ED181CEEE9E9570B71166DD85CCDB57342F52CC786FC639pDg9M" TargetMode="External"/><Relationship Id="rId409" Type="http://schemas.openxmlformats.org/officeDocument/2006/relationships/hyperlink" Target="consultantplus://offline/ref=4645F68FF4B25908A56D1F950D20D7831ED181CEEE9E9570B71166DD85CCDB57342F52CC786FC630pDgDM" TargetMode="External"/><Relationship Id="rId560" Type="http://schemas.openxmlformats.org/officeDocument/2006/relationships/hyperlink" Target="consultantplus://offline/ref=4645F68FF4B25908A56D1F950D20D7831ED181CEEE9E9570B71166DD85CCDB57342F52CC7869CB3BpDg4M" TargetMode="External"/><Relationship Id="rId581" Type="http://schemas.openxmlformats.org/officeDocument/2006/relationships/hyperlink" Target="consultantplus://offline/ref=4645F68FF4B25908A56D1F950D20D7831ED289C7ED989570B71166DD85CCDB57342F52CC786DCD3BpDg9M" TargetMode="External"/><Relationship Id="rId71" Type="http://schemas.openxmlformats.org/officeDocument/2006/relationships/hyperlink" Target="consultantplus://offline/ref=F0101982FEB3CEB5C2EEE4C365113657836303D701BD0BB7C06C0102D2CD6076149DAC9B193F57FAo8g0M" TargetMode="External"/><Relationship Id="rId92" Type="http://schemas.openxmlformats.org/officeDocument/2006/relationships/hyperlink" Target="consultantplus://offline/ref=F0101982FEB3CEB5C2EEE4C365113657836303D701BD0BB7C06C0102D2CD6076149DAC9B193F51FAo8g2M" TargetMode="External"/><Relationship Id="rId213" Type="http://schemas.openxmlformats.org/officeDocument/2006/relationships/hyperlink" Target="consultantplus://offline/ref=4645F68FF4B25908A56D1F950D20D7831ED181CEEE9E9570B71166DD85CCDB57342F52CC786CCC38pDg4M" TargetMode="External"/><Relationship Id="rId234" Type="http://schemas.openxmlformats.org/officeDocument/2006/relationships/hyperlink" Target="consultantplus://offline/ref=4645F68FF4B25908A56D1F950D20D7831ED181CEEE9E9570B71166DD85CCDB57342F52CC786CCA3ApDgEM" TargetMode="External"/><Relationship Id="rId420" Type="http://schemas.openxmlformats.org/officeDocument/2006/relationships/hyperlink" Target="consultantplus://offline/ref=4645F68FF4B25908A56D1F950D20D7831ED181CEEE9E9570B71166DD85CCDB57342F52CC786ECF3FpDg5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F0101982FEB3CEB5C2EEE4C365113657836303D701BD0BB7C06C0102D2CD6076149DAC9B193F55FEo8gAM" TargetMode="External"/><Relationship Id="rId255" Type="http://schemas.openxmlformats.org/officeDocument/2006/relationships/hyperlink" Target="consultantplus://offline/ref=4645F68FF4B25908A56D1F950D20D7831ED181CEEE9E9570B71166DD85CCDB57342F52CC786CC838pDgFM" TargetMode="External"/><Relationship Id="rId276" Type="http://schemas.openxmlformats.org/officeDocument/2006/relationships/hyperlink" Target="consultantplus://offline/ref=4645F68FF4B25908A56D1F950D20D7831ED181CEEE9E9570B71166DD85CCDB57342F52CC786CC63BpDg5M" TargetMode="External"/><Relationship Id="rId297" Type="http://schemas.openxmlformats.org/officeDocument/2006/relationships/hyperlink" Target="consultantplus://offline/ref=4645F68FF4B25908A56D1F950D20D7831ED181CEEE9E9570B71166DD85CCDB57342F52CC786FCF30pDg8M" TargetMode="External"/><Relationship Id="rId441" Type="http://schemas.openxmlformats.org/officeDocument/2006/relationships/hyperlink" Target="consultantplus://offline/ref=4645F68FF4B25908A56D1F950D20D7831ED181CEEE9E9570B71166DD85CCDB57342F52CC786ECD3ApDgCM" TargetMode="External"/><Relationship Id="rId462" Type="http://schemas.openxmlformats.org/officeDocument/2006/relationships/hyperlink" Target="consultantplus://offline/ref=4645F68FF4B25908A56D1F950D20D7831ED181CEEE9E9570B71166DD85CCDB57342F52CC786ECC3EpDgBM" TargetMode="External"/><Relationship Id="rId483" Type="http://schemas.openxmlformats.org/officeDocument/2006/relationships/hyperlink" Target="consultantplus://offline/ref=4645F68FF4B25908A56D1F950D20D7831ED181CEEE9E9570B71166DD85CCDB57342F52CC786ECA3ApDg5M" TargetMode="External"/><Relationship Id="rId518" Type="http://schemas.openxmlformats.org/officeDocument/2006/relationships/hyperlink" Target="consultantplus://offline/ref=4645F68FF4B25908A56D1F950D20D7831ED181CEEE9E9570B71166DD85CCDB57342F52CC7869CF3DpDgDM" TargetMode="External"/><Relationship Id="rId539" Type="http://schemas.openxmlformats.org/officeDocument/2006/relationships/hyperlink" Target="consultantplus://offline/ref=4645F68FF4B25908A56D1F950D20D7831ED181CEEE9E9570B71166DD85CCDB57342F52CC7869CD3CpDgDM" TargetMode="External"/><Relationship Id="rId40" Type="http://schemas.openxmlformats.org/officeDocument/2006/relationships/hyperlink" Target="consultantplus://offline/ref=F0101982FEB3CEB5C2EEE4C365113657836303D701BD0BB7C06C0102D2CD6076149DAC9B193F56F8o8g6M" TargetMode="External"/><Relationship Id="rId115" Type="http://schemas.openxmlformats.org/officeDocument/2006/relationships/hyperlink" Target="consultantplus://offline/ref=F0101982FEB3CEB5C2EEE4C365113657836303D701BD0BB7C06C0102D2CD6076149DAC9B193F52F2o8gBM" TargetMode="External"/><Relationship Id="rId136" Type="http://schemas.openxmlformats.org/officeDocument/2006/relationships/hyperlink" Target="consultantplus://offline/ref=4645F68FF4B25908A56D1F950D20D7831ED289C7ED989570B71166DD85CCDB57342F52CC786DCE3ApDgFM" TargetMode="External"/><Relationship Id="rId157" Type="http://schemas.openxmlformats.org/officeDocument/2006/relationships/hyperlink" Target="consultantplus://offline/ref=4645F68FF4B25908A56D1F950D20D7831ED181CEEE9E9570B71166DD85CCDB57342F52CC786DC73ApDgCM" TargetMode="External"/><Relationship Id="rId178" Type="http://schemas.openxmlformats.org/officeDocument/2006/relationships/hyperlink" Target="consultantplus://offline/ref=4645F68FF4B25908A56D1F950D20D7831ED181CEEE9E9570B71166DD85CCDB57342F52CC786CCF3BpDgBM" TargetMode="External"/><Relationship Id="rId301" Type="http://schemas.openxmlformats.org/officeDocument/2006/relationships/hyperlink" Target="consultantplus://offline/ref=4645F68FF4B25908A56D1F950D20D7831ED181CEEE9E9570B71166DD85CCDB57342F52CC786FCE3ApDgDM" TargetMode="External"/><Relationship Id="rId322" Type="http://schemas.openxmlformats.org/officeDocument/2006/relationships/hyperlink" Target="consultantplus://offline/ref=4645F68FF4B25908A56D1F950D20D7831ED181CEEE9E9570B71166DD85CCDB57342F52CC786FCC3CpDg4M" TargetMode="External"/><Relationship Id="rId343" Type="http://schemas.openxmlformats.org/officeDocument/2006/relationships/hyperlink" Target="consultantplus://offline/ref=4645F68FF4B25908A56D1F950D20D7831ED181CEEE9E9570B71166DD85CCDB57342F52CC786FCA3ApDgAM" TargetMode="External"/><Relationship Id="rId364" Type="http://schemas.openxmlformats.org/officeDocument/2006/relationships/hyperlink" Target="consultantplus://offline/ref=4645F68FF4B25908A56D1F950D20D7831ED181CEEE9E9570B71166DD85CCDB57342F52CC786FC930pDg4M" TargetMode="External"/><Relationship Id="rId550" Type="http://schemas.openxmlformats.org/officeDocument/2006/relationships/hyperlink" Target="consultantplus://offline/ref=4645F68FF4B25908A56D1F950D20D7831ED181CEEE9E9570B71166DD85CCDB57342F52CC7869CC3DpDgEM" TargetMode="External"/><Relationship Id="rId61" Type="http://schemas.openxmlformats.org/officeDocument/2006/relationships/hyperlink" Target="consultantplus://offline/ref=F0101982FEB3CEB5C2EEE4C36511365783600BDE02BB0BB7C06C0102D2CD6076149DAC9B193F54F3o8g2M" TargetMode="External"/><Relationship Id="rId82" Type="http://schemas.openxmlformats.org/officeDocument/2006/relationships/hyperlink" Target="consultantplus://offline/ref=F0101982FEB3CEB5C2EEE4C365113657836303D701BD0BB7C06C0102D2CD6076149DAC9B193F50F8o8g6M" TargetMode="External"/><Relationship Id="rId199" Type="http://schemas.openxmlformats.org/officeDocument/2006/relationships/hyperlink" Target="consultantplus://offline/ref=4645F68FF4B25908A56D1F950D20D7831ED181CEEE9E9570B71166DD85CCDB57342F52CC786CCE30pDg5M" TargetMode="External"/><Relationship Id="rId203" Type="http://schemas.openxmlformats.org/officeDocument/2006/relationships/hyperlink" Target="consultantplus://offline/ref=4645F68FF4B25908A56D1F950D20D7831ED181CEEE9E9570B71166DD85CCDB57342F52CC786CCD3ApDgEM" TargetMode="External"/><Relationship Id="rId385" Type="http://schemas.openxmlformats.org/officeDocument/2006/relationships/hyperlink" Target="consultantplus://offline/ref=4645F68FF4B25908A56D1F950D20D7831ED181CEEE9E9570B71166DD85CCDB57342F52CC786FC73DpDgDM" TargetMode="External"/><Relationship Id="rId571" Type="http://schemas.openxmlformats.org/officeDocument/2006/relationships/hyperlink" Target="consultantplus://offline/ref=4645F68FF4B25908A56D1F950D20D7831ED181CEEE9E9570B71166DD85CCDB57342F52CC7869CA38pDg8M" TargetMode="External"/><Relationship Id="rId592" Type="http://schemas.openxmlformats.org/officeDocument/2006/relationships/hyperlink" Target="consultantplus://offline/ref=4645F68FF4B25908A56D1F950D20D7831ED181CEEE9E9570B71166DD85CCDB57342F52CC7869C93BpDgAM" TargetMode="External"/><Relationship Id="rId19" Type="http://schemas.openxmlformats.org/officeDocument/2006/relationships/hyperlink" Target="consultantplus://offline/ref=F0101982FEB3CEB5C2EEE4C365113657836303D701BD0BB7C06C0102D2CD6076149DAC9B193F54FCo8gAM" TargetMode="External"/><Relationship Id="rId224" Type="http://schemas.openxmlformats.org/officeDocument/2006/relationships/hyperlink" Target="consultantplus://offline/ref=4645F68FF4B25908A56D1F950D20D7831ED181CEEE9E9570B71166DD85CCDB57342F52CC786CCB3ApDg9M" TargetMode="External"/><Relationship Id="rId245" Type="http://schemas.openxmlformats.org/officeDocument/2006/relationships/hyperlink" Target="consultantplus://offline/ref=4645F68FF4B25908A56D1F950D20D7831ED181CEEE9E9570B71166DD85CCDB57342F52CC786CC938pDgBM" TargetMode="External"/><Relationship Id="rId266" Type="http://schemas.openxmlformats.org/officeDocument/2006/relationships/hyperlink" Target="consultantplus://offline/ref=4645F68FF4B25908A56D1F950D20D7831ED181CEEE9E9570B71166DD85CCDB57342F52CC786CC830pDg4M" TargetMode="External"/><Relationship Id="rId287" Type="http://schemas.openxmlformats.org/officeDocument/2006/relationships/hyperlink" Target="consultantplus://offline/ref=4645F68FF4B25908A56D1F950D20D7831ED181CEEE9E9570B71166DD85CCDB57342F52CC786FCF3DpDg8M" TargetMode="External"/><Relationship Id="rId410" Type="http://schemas.openxmlformats.org/officeDocument/2006/relationships/hyperlink" Target="consultantplus://offline/ref=4645F68FF4B25908A56D1F950D20D7831ED181CEEE9E9570B71166DD85CCDB57342F52CC786ECF39pDgEM" TargetMode="External"/><Relationship Id="rId431" Type="http://schemas.openxmlformats.org/officeDocument/2006/relationships/hyperlink" Target="consultantplus://offline/ref=4645F68FF4B25908A56D1F950D20D7831ED181CEEE9E9570B71166DD85CCDB57342F52CC786ECE3CpDgBM" TargetMode="External"/><Relationship Id="rId452" Type="http://schemas.openxmlformats.org/officeDocument/2006/relationships/hyperlink" Target="consultantplus://offline/ref=4645F68FF4B25908A56D1F950D20D7831ED181CEEE9E9570B71166DD85CCDB57342F52CC786ECC3BpDgEM" TargetMode="External"/><Relationship Id="rId473" Type="http://schemas.openxmlformats.org/officeDocument/2006/relationships/hyperlink" Target="consultantplus://offline/ref=4645F68FF4B25908A56D1F950D20D7831ED181CEEE9E9570B71166DD85CCDB57342F52CC786ECB3FpDg9M" TargetMode="External"/><Relationship Id="rId494" Type="http://schemas.openxmlformats.org/officeDocument/2006/relationships/hyperlink" Target="consultantplus://offline/ref=4645F68FF4B25908A56D1F950D20D7831ED181CEEE9E9570B71166DD85CCDB57342F52CC786ECA30pDgEM" TargetMode="External"/><Relationship Id="rId508" Type="http://schemas.openxmlformats.org/officeDocument/2006/relationships/hyperlink" Target="consultantplus://offline/ref=4645F68FF4B25908A56D1F950D20D7831ED181CEEE9E9570B71166DD85CCDB57342F52CC7869CF39pDgAM" TargetMode="External"/><Relationship Id="rId529" Type="http://schemas.openxmlformats.org/officeDocument/2006/relationships/hyperlink" Target="consultantplus://offline/ref=4645F68FF4B25908A56D1F950D20D7831ED181CEEE9E9570B71166DD85CCDB57342F52CC7869CE3DpDgBM" TargetMode="External"/><Relationship Id="rId30" Type="http://schemas.openxmlformats.org/officeDocument/2006/relationships/hyperlink" Target="consultantplus://offline/ref=F0101982FEB3CEB5C2EEE4C365113657836303D701BD0BB7C06C0102D2CD6076149DAC9B193F55FCo8g0M" TargetMode="External"/><Relationship Id="rId105" Type="http://schemas.openxmlformats.org/officeDocument/2006/relationships/hyperlink" Target="consultantplus://offline/ref=F0101982FEB3CEB5C2EEE4C365113657836303D701BD0BB7C06C0102D2CD6076149DAC9B193F52FAo8g0M" TargetMode="External"/><Relationship Id="rId126" Type="http://schemas.openxmlformats.org/officeDocument/2006/relationships/hyperlink" Target="consultantplus://offline/ref=4645F68FF4B25908A56D1F950D20D7831ED289C7ED989570B71166DD85CCDB57342F52CC786DCE38pDgFM" TargetMode="External"/><Relationship Id="rId147" Type="http://schemas.openxmlformats.org/officeDocument/2006/relationships/hyperlink" Target="consultantplus://offline/ref=4645F68FF4B25908A56D1F950D20D7831ED181CEEE9E9570B71166DD85CCDB57342F52CC786DC831pDgEM" TargetMode="External"/><Relationship Id="rId168" Type="http://schemas.openxmlformats.org/officeDocument/2006/relationships/hyperlink" Target="consultantplus://offline/ref=4645F68FF4B25908A56D1F950D20D7831ED181CEEE9E9570B71166DD85CCDB57342F52CC786DC63ApDgCM" TargetMode="External"/><Relationship Id="rId312" Type="http://schemas.openxmlformats.org/officeDocument/2006/relationships/hyperlink" Target="consultantplus://offline/ref=4645F68FF4B25908A56D1F950D20D7831ED181CEEE9E9570B71166DD85CCDB57342F52CC786FCD3ApDg4M" TargetMode="External"/><Relationship Id="rId333" Type="http://schemas.openxmlformats.org/officeDocument/2006/relationships/hyperlink" Target="consultantplus://offline/ref=4645F68FF4B25908A56D1F950D20D7831ED181CEEE9E9570B71166DD85CCDB57342F52CC786FCB3CpDg5M" TargetMode="External"/><Relationship Id="rId354" Type="http://schemas.openxmlformats.org/officeDocument/2006/relationships/hyperlink" Target="consultantplus://offline/ref=4645F68FF4B25908A56D1F950D20D7831ED181CEEE9E9570B71166DD85CCDB57342F52CC786FC93BpDgDM" TargetMode="External"/><Relationship Id="rId540" Type="http://schemas.openxmlformats.org/officeDocument/2006/relationships/hyperlink" Target="consultantplus://offline/ref=4645F68FF4B25908A56D1F950D20D7831ED181CEEE9E9570B71166DD85CCDB57342F52CC7869CD3FpDgAM" TargetMode="External"/><Relationship Id="rId51" Type="http://schemas.openxmlformats.org/officeDocument/2006/relationships/hyperlink" Target="consultantplus://offline/ref=F0101982FEB3CEB5C2EEE4C36511365783600BDE02BB0BB7C06C0102D2CD6076149DAC9B193F54FDo8g3M" TargetMode="External"/><Relationship Id="rId72" Type="http://schemas.openxmlformats.org/officeDocument/2006/relationships/hyperlink" Target="consultantplus://offline/ref=F0101982FEB3CEB5C2EEE4C365113657836303D701BD0BB7C06C0102D2CD6076149DAC9B193F57F9o8g4M" TargetMode="External"/><Relationship Id="rId93" Type="http://schemas.openxmlformats.org/officeDocument/2006/relationships/hyperlink" Target="consultantplus://offline/ref=F0101982FEB3CEB5C2EEE4C365113657836303D701BD0BB7C06C0102D2CD6076149DAC9B193F51FAo8g7M" TargetMode="External"/><Relationship Id="rId189" Type="http://schemas.openxmlformats.org/officeDocument/2006/relationships/hyperlink" Target="consultantplus://offline/ref=4645F68FF4B25908A56D1F950D20D7831ED181CEEE9E9570B71166DD85CCDB57342F52CC786CCE39pDgBM" TargetMode="External"/><Relationship Id="rId375" Type="http://schemas.openxmlformats.org/officeDocument/2006/relationships/hyperlink" Target="consultantplus://offline/ref=4645F68FF4B25908A56D1F950D20D7831ED181CEEE9E9570B71166DD85CCDB57342F52CC786FC830pDg8M" TargetMode="External"/><Relationship Id="rId396" Type="http://schemas.openxmlformats.org/officeDocument/2006/relationships/hyperlink" Target="consultantplus://offline/ref=4645F68FF4B25908A56D1F950D20D7831ED181CEEE9E9570B71166DD85CCDB57342F52CC786FC639pDg5M" TargetMode="External"/><Relationship Id="rId561" Type="http://schemas.openxmlformats.org/officeDocument/2006/relationships/hyperlink" Target="consultantplus://offline/ref=4645F68FF4B25908A56D1F950D20D7831ED181CEEE9E9570B71166DD85CCDB57342F52CC7869CB3ApDgEM" TargetMode="External"/><Relationship Id="rId582" Type="http://schemas.openxmlformats.org/officeDocument/2006/relationships/hyperlink" Target="consultantplus://offline/ref=4645F68FF4B25908A56D1F950D20D7831ED289C7ED989570B71166DD85CCDB57342F52CC786DCD3BpDgBM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4645F68FF4B25908A56D1F950D20D7831ED181CEEE9E9570B71166DD85CCDB57342F52CC786CCC3ApDg9M" TargetMode="External"/><Relationship Id="rId235" Type="http://schemas.openxmlformats.org/officeDocument/2006/relationships/hyperlink" Target="consultantplus://offline/ref=4645F68FF4B25908A56D1F950D20D7831ED181CEEE9E9570B71166DD85CCDB57342F52CC786CCA3ApDgAM" TargetMode="External"/><Relationship Id="rId256" Type="http://schemas.openxmlformats.org/officeDocument/2006/relationships/hyperlink" Target="consultantplus://offline/ref=4645F68FF4B25908A56D1F950D20D7831ED181CEEE9E9570B71166DD85CCDB57342F52CC786CC838pDg5M" TargetMode="External"/><Relationship Id="rId277" Type="http://schemas.openxmlformats.org/officeDocument/2006/relationships/hyperlink" Target="consultantplus://offline/ref=4645F68FF4B25908A56D1F950D20D7831ED181CEEE9E9570B71166DD85CCDB57342F52CC786CC63ApDgFM" TargetMode="External"/><Relationship Id="rId298" Type="http://schemas.openxmlformats.org/officeDocument/2006/relationships/hyperlink" Target="consultantplus://offline/ref=4645F68FF4B25908A56D1F950D20D7831ED181CEEE9E9570B71166DD85CCDB57342F52CC786FCF30pDg4M" TargetMode="External"/><Relationship Id="rId400" Type="http://schemas.openxmlformats.org/officeDocument/2006/relationships/hyperlink" Target="consultantplus://offline/ref=4645F68FF4B25908A56D1F950D20D7831ED181CEEE9E9570B71166DD85CCDB57342F52CC786FC63ApDgBM" TargetMode="External"/><Relationship Id="rId421" Type="http://schemas.openxmlformats.org/officeDocument/2006/relationships/hyperlink" Target="consultantplus://offline/ref=4645F68FF4B25908A56D1F950D20D7831ED181CEEE9E9570B71166DD85CCDB57342F52CC786ECF3EpDgCM" TargetMode="External"/><Relationship Id="rId442" Type="http://schemas.openxmlformats.org/officeDocument/2006/relationships/hyperlink" Target="consultantplus://offline/ref=4645F68FF4B25908A56D1F950D20D7831ED181CEEE9E9570B71166DD85CCDB57342F52CC786ECD3ApDg8M" TargetMode="External"/><Relationship Id="rId463" Type="http://schemas.openxmlformats.org/officeDocument/2006/relationships/hyperlink" Target="consultantplus://offline/ref=4645F68FF4B25908A56D1F950D20D7831ED181CEEE9E9570B71166DD85CCDB57342F52CC786ECC31pDgDM" TargetMode="External"/><Relationship Id="rId484" Type="http://schemas.openxmlformats.org/officeDocument/2006/relationships/hyperlink" Target="consultantplus://offline/ref=4645F68FF4B25908A56D1F950D20D7831ED181CEEE9E9570B71166DD85CCDB57342F52CC786ECA3DpDgFM" TargetMode="External"/><Relationship Id="rId519" Type="http://schemas.openxmlformats.org/officeDocument/2006/relationships/hyperlink" Target="consultantplus://offline/ref=4645F68FF4B25908A56D1F950D20D7831ED181CEEE9E9570B71166DD85CCDB57342F52CC7869CF3DpDg8M" TargetMode="External"/><Relationship Id="rId116" Type="http://schemas.openxmlformats.org/officeDocument/2006/relationships/hyperlink" Target="consultantplus://offline/ref=F0101982FEB3CEB5C2EEE4C365113657836303D701BD0BB7C06C0102D2CD6076149DAC9B193F53FBo8g1M" TargetMode="External"/><Relationship Id="rId137" Type="http://schemas.openxmlformats.org/officeDocument/2006/relationships/hyperlink" Target="consultantplus://offline/ref=4645F68FF4B25908A56D1F950D20D7831ED289C7ED989570B71166DD85CCDB57342F52CC786DCE3ApDg9M" TargetMode="External"/><Relationship Id="rId158" Type="http://schemas.openxmlformats.org/officeDocument/2006/relationships/hyperlink" Target="consultantplus://offline/ref=4645F68FF4B25908A56D1F950D20D7831ED181CEEE9E9570B71166DD85CCDB57342F52CC786DC73ApDg8M" TargetMode="External"/><Relationship Id="rId302" Type="http://schemas.openxmlformats.org/officeDocument/2006/relationships/hyperlink" Target="consultantplus://offline/ref=4645F68FF4B25908A56D1F950D20D7831ED181CEEE9E9570B71166DD85CCDB57342F52CC786FCE3DpDg9M" TargetMode="External"/><Relationship Id="rId323" Type="http://schemas.openxmlformats.org/officeDocument/2006/relationships/hyperlink" Target="consultantplus://offline/ref=4645F68FF4B25908A56D1F950D20D7831ED181CEEE9E9570B71166DD85CCDB57342F52CC786FCC3EpDgFM" TargetMode="External"/><Relationship Id="rId344" Type="http://schemas.openxmlformats.org/officeDocument/2006/relationships/hyperlink" Target="consultantplus://offline/ref=4645F68FF4B25908A56D1F950D20D7831ED181CEEE9E9570B71166DD85CCDB57342F52CC786FCA3DpDgCM" TargetMode="External"/><Relationship Id="rId530" Type="http://schemas.openxmlformats.org/officeDocument/2006/relationships/hyperlink" Target="consultantplus://offline/ref=4645F68FF4B25908A56D1F950D20D7831ED181CEEE9E9570B71166DD85CCDB57342F52CC7869CE3DpDg4M" TargetMode="External"/><Relationship Id="rId20" Type="http://schemas.openxmlformats.org/officeDocument/2006/relationships/hyperlink" Target="consultantplus://offline/ref=F0101982FEB3CEB5C2EEE4C365113657836303D701BD0BB7C06C0102D2CD6076149DAC9B193F54F3o8g0M" TargetMode="External"/><Relationship Id="rId41" Type="http://schemas.openxmlformats.org/officeDocument/2006/relationships/hyperlink" Target="consultantplus://offline/ref=F0101982FEB3CEB5C2EEE4C36511365783600BDE02BB0BB7C06C0102D2CD6076149DAC9B193F54F9o8g5M" TargetMode="External"/><Relationship Id="rId62" Type="http://schemas.openxmlformats.org/officeDocument/2006/relationships/hyperlink" Target="consultantplus://offline/ref=F0101982FEB3CEB5C2EEE4C36511365783600BDE02BB0BB7C06C0102D2CD6076149DAC9B193F54F3o8g0M" TargetMode="External"/><Relationship Id="rId83" Type="http://schemas.openxmlformats.org/officeDocument/2006/relationships/hyperlink" Target="consultantplus://offline/ref=F0101982FEB3CEB5C2EEE4C365113657836303D701BD0BB7C06C0102D2CD6076149DAC9B193F50FFo8gBM" TargetMode="External"/><Relationship Id="rId179" Type="http://schemas.openxmlformats.org/officeDocument/2006/relationships/hyperlink" Target="consultantplus://offline/ref=4645F68FF4B25908A56D1F950D20D7831ED181CEEE9E9570B71166DD85CCDB57342F52CC786CCF3CpDgCM" TargetMode="External"/><Relationship Id="rId365" Type="http://schemas.openxmlformats.org/officeDocument/2006/relationships/hyperlink" Target="consultantplus://offline/ref=4645F68FF4B25908A56D1F950D20D7831ED181CEEE9E9570B71166DD85CCDB57342F52CC786FC839pDg9M" TargetMode="External"/><Relationship Id="rId386" Type="http://schemas.openxmlformats.org/officeDocument/2006/relationships/hyperlink" Target="consultantplus://offline/ref=4645F68FF4B25908A56D1F950D20D7831ED181CEEE9E9570B71166DD85CCDB57342F52CC786FC73DpDgEM" TargetMode="External"/><Relationship Id="rId551" Type="http://schemas.openxmlformats.org/officeDocument/2006/relationships/hyperlink" Target="consultantplus://offline/ref=4645F68FF4B25908A56D1F950D20D7831ED181CEEE9E9570B71166DD85CCDB57342F52CC7869CC3DpDg5M" TargetMode="External"/><Relationship Id="rId572" Type="http://schemas.openxmlformats.org/officeDocument/2006/relationships/hyperlink" Target="consultantplus://offline/ref=4645F68FF4B25908A56D1F950D20D7831ED181CEEE9E9570B71166DD85CCDB57342F52CC7869CA38pDg5M" TargetMode="External"/><Relationship Id="rId593" Type="http://schemas.openxmlformats.org/officeDocument/2006/relationships/hyperlink" Target="consultantplus://offline/ref=4645F68FF4B25908A56D1F950D20D7831ED28ECCEB9F9570B71166DD85CCDB57342F52CC786DCF39pDgAM" TargetMode="External"/><Relationship Id="rId190" Type="http://schemas.openxmlformats.org/officeDocument/2006/relationships/hyperlink" Target="consultantplus://offline/ref=4645F68FF4B25908A56D1F950D20D7831ED181CEEE9E9570B71166DD85CCDB57342F52CC786CCE3BpDgCM" TargetMode="External"/><Relationship Id="rId204" Type="http://schemas.openxmlformats.org/officeDocument/2006/relationships/hyperlink" Target="consultantplus://offline/ref=4645F68FF4B25908A56D1F950D20D7831ED181CEEE9E9570B71166DD85CCDB57342F52CC786CCD3DpDgBM" TargetMode="External"/><Relationship Id="rId225" Type="http://schemas.openxmlformats.org/officeDocument/2006/relationships/hyperlink" Target="consultantplus://offline/ref=4645F68FF4B25908A56D1F950D20D7831ED181CEEE9E9570B71166DD85CCDB57342F52CC786CCB3ApDg4M" TargetMode="External"/><Relationship Id="rId246" Type="http://schemas.openxmlformats.org/officeDocument/2006/relationships/hyperlink" Target="consultantplus://offline/ref=4645F68FF4B25908A56D1F950D20D7831ED181CEEE9E9570B71166DD85CCDB57342F52CC786CC93BpDg4M" TargetMode="External"/><Relationship Id="rId267" Type="http://schemas.openxmlformats.org/officeDocument/2006/relationships/hyperlink" Target="consultantplus://offline/ref=4645F68FF4B25908A56D1F950D20D7831ED181CEEE9E9570B71166DD85CCDB57342F52CC786CC738pDgEM" TargetMode="External"/><Relationship Id="rId288" Type="http://schemas.openxmlformats.org/officeDocument/2006/relationships/hyperlink" Target="consultantplus://offline/ref=4645F68FF4B25908A56D1F950D20D7831ED181CEEE9E9570B71166DD85CCDB57342F52CC786FCF3CpDgDM" TargetMode="External"/><Relationship Id="rId411" Type="http://schemas.openxmlformats.org/officeDocument/2006/relationships/hyperlink" Target="consultantplus://offline/ref=4645F68FF4B25908A56D1F950D20D7831ED181CEEE9E9570B71166DD85CCDB57342F52CC786ECF39pDgBM" TargetMode="External"/><Relationship Id="rId432" Type="http://schemas.openxmlformats.org/officeDocument/2006/relationships/hyperlink" Target="consultantplus://offline/ref=4645F68FF4B25908A56D1F950D20D7831ED181CEEE9E9570B71166DD85CCDB57342F52CC786ECE3FpDgDM" TargetMode="External"/><Relationship Id="rId453" Type="http://schemas.openxmlformats.org/officeDocument/2006/relationships/hyperlink" Target="consultantplus://offline/ref=4645F68FF4B25908A56D1F950D20D7831ED181CEEE9E9570B71166DD85CCDB57342F52CC786ECC3BpDgBM" TargetMode="External"/><Relationship Id="rId474" Type="http://schemas.openxmlformats.org/officeDocument/2006/relationships/hyperlink" Target="consultantplus://offline/ref=4645F68FF4B25908A56D1F950D20D7831ED181CEEE9E9570B71166DD85CCDB57342F52CC786ECB3FpDg5M" TargetMode="External"/><Relationship Id="rId509" Type="http://schemas.openxmlformats.org/officeDocument/2006/relationships/hyperlink" Target="consultantplus://offline/ref=4645F68FF4B25908A56D1F950D20D7831ED181CEEE9E9570B71166DD85CCDB57342F52CC7869CF38pDgCM" TargetMode="External"/><Relationship Id="rId106" Type="http://schemas.openxmlformats.org/officeDocument/2006/relationships/hyperlink" Target="consultantplus://offline/ref=F0101982FEB3CEB5C2EEE4C365113657836303D701BD0BB7C06C0102D2CD6076149DAC9B193F52F9o8g4M" TargetMode="External"/><Relationship Id="rId127" Type="http://schemas.openxmlformats.org/officeDocument/2006/relationships/hyperlink" Target="consultantplus://offline/ref=4645F68FF4B25908A56D1F950D20D7831ED289C7ED989570B71166DD85CCDB57342F52CC786DCE38pDg9M" TargetMode="External"/><Relationship Id="rId313" Type="http://schemas.openxmlformats.org/officeDocument/2006/relationships/hyperlink" Target="consultantplus://offline/ref=4645F68FF4B25908A56D1F950D20D7831ED181CEEE9E9570B71166DD85CCDB57342F52CC786FCD3EpDgBM" TargetMode="External"/><Relationship Id="rId495" Type="http://schemas.openxmlformats.org/officeDocument/2006/relationships/hyperlink" Target="consultantplus://offline/ref=4645F68FF4B25908A56D1F950D20D7831ED181CEEE9E9570B71166DD85CCDB57342F52CC786ECA30pDgBM" TargetMode="External"/><Relationship Id="rId10" Type="http://schemas.openxmlformats.org/officeDocument/2006/relationships/hyperlink" Target="consultantplus://offline/ref=F0101982FEB3CEB5C2EEE4C365113657836303D701BD0BB7C06C0102D2CD6076149DAC9B193F54FAo8g3M" TargetMode="External"/><Relationship Id="rId31" Type="http://schemas.openxmlformats.org/officeDocument/2006/relationships/hyperlink" Target="consultantplus://offline/ref=F0101982FEB3CEB5C2EEE4C365113657836303D701BD0BB7C06C0102D2CD6076149DAC9B193F55F3o8g5M" TargetMode="External"/><Relationship Id="rId52" Type="http://schemas.openxmlformats.org/officeDocument/2006/relationships/hyperlink" Target="consultantplus://offline/ref=F0101982FEB3CEB5C2EEE4C36511365783600BDE02BB0BB7C06C0102D2CD6076149DAC9B193F54FDo8g1M" TargetMode="External"/><Relationship Id="rId73" Type="http://schemas.openxmlformats.org/officeDocument/2006/relationships/hyperlink" Target="consultantplus://offline/ref=F0101982FEB3CEB5C2EEE4C365113657836303D701BD0BB7C06C0102D2CD6076149DAC9B193F57FFo8g1M" TargetMode="External"/><Relationship Id="rId94" Type="http://schemas.openxmlformats.org/officeDocument/2006/relationships/hyperlink" Target="consultantplus://offline/ref=F0101982FEB3CEB5C2EEE4C365113657836303D701BD0BB7C06C0102D2CD6076149DAC9B193F51FAo8gAM" TargetMode="External"/><Relationship Id="rId148" Type="http://schemas.openxmlformats.org/officeDocument/2006/relationships/hyperlink" Target="consultantplus://offline/ref=4645F68FF4B25908A56D1F950D20D7831ED181CEEE9E9570B71166DD85CCDB57342F52CC786DC831pDgBM" TargetMode="External"/><Relationship Id="rId169" Type="http://schemas.openxmlformats.org/officeDocument/2006/relationships/hyperlink" Target="consultantplus://offline/ref=4645F68FF4B25908A56D1F950D20D7831ED181CEEE9E9570B71166DD85CCDB57342F52CC786DC63DpDg9M" TargetMode="External"/><Relationship Id="rId334" Type="http://schemas.openxmlformats.org/officeDocument/2006/relationships/hyperlink" Target="consultantplus://offline/ref=4645F68FF4B25908A56D1F950D20D7831ED181CEEE9E9570B71166DD85CCDB57342F52CC786FCB3FpDgFM" TargetMode="External"/><Relationship Id="rId355" Type="http://schemas.openxmlformats.org/officeDocument/2006/relationships/hyperlink" Target="consultantplus://offline/ref=4645F68FF4B25908A56D1F950D20D7831ED181CEEE9E9570B71166DD85CCDB57342F52CC786FC93BpDg9M" TargetMode="External"/><Relationship Id="rId376" Type="http://schemas.openxmlformats.org/officeDocument/2006/relationships/hyperlink" Target="consultantplus://offline/ref=4645F68FF4B25908A56D1F950D20D7831ED181CEEE9E9570B71166DD85CCDB57342F52CC786FC830pDg5M" TargetMode="External"/><Relationship Id="rId397" Type="http://schemas.openxmlformats.org/officeDocument/2006/relationships/hyperlink" Target="consultantplus://offline/ref=4645F68FF4B25908A56D1F950D20D7831ED181CEEE9E9570B71166DD85CCDB57342F52CC786FC63BpDg8M" TargetMode="External"/><Relationship Id="rId520" Type="http://schemas.openxmlformats.org/officeDocument/2006/relationships/hyperlink" Target="consultantplus://offline/ref=4645F68FF4B25908A56D1F950D20D7831ED181CEEE9E9570B71166DD85CCDB57342F52CC7869CF3FpDgDM" TargetMode="External"/><Relationship Id="rId541" Type="http://schemas.openxmlformats.org/officeDocument/2006/relationships/hyperlink" Target="consultantplus://offline/ref=4645F68FF4B25908A56D1F950D20D7831ED181CEEE9E9570B71166DD85CCDB57342F52CC7869CD3EpDgDM" TargetMode="External"/><Relationship Id="rId562" Type="http://schemas.openxmlformats.org/officeDocument/2006/relationships/hyperlink" Target="consultantplus://offline/ref=4645F68FF4B25908A56D1F950D20D7831ED181CEEE9E9570B71166DD85CCDB57342F52CC7869CB3DpDgBM" TargetMode="External"/><Relationship Id="rId583" Type="http://schemas.openxmlformats.org/officeDocument/2006/relationships/hyperlink" Target="consultantplus://offline/ref=4645F68FF4B25908A56D1F950D20D7831ED181CEEE9E9570B71166DD85CCDB57342F52CC7869CA3CpDgCM" TargetMode="External"/><Relationship Id="rId4" Type="http://schemas.openxmlformats.org/officeDocument/2006/relationships/hyperlink" Target="http://www.consultant.ru" TargetMode="External"/><Relationship Id="rId180" Type="http://schemas.openxmlformats.org/officeDocument/2006/relationships/hyperlink" Target="consultantplus://offline/ref=4645F68FF4B25908A56D1F950D20D7831ED181CEEE9E9570B71166DD85CCDB57342F52CC786CCF3CpDg8M" TargetMode="External"/><Relationship Id="rId215" Type="http://schemas.openxmlformats.org/officeDocument/2006/relationships/hyperlink" Target="consultantplus://offline/ref=4645F68FF4B25908A56D1F950D20D7831ED181CEEE9E9570B71166DD85CCDB57342F52CC786CCC3DpDgAM" TargetMode="External"/><Relationship Id="rId236" Type="http://schemas.openxmlformats.org/officeDocument/2006/relationships/hyperlink" Target="consultantplus://offline/ref=4645F68FF4B25908A56D1F950D20D7831ED181CEEE9E9570B71166DD85CCDB57342F52CC786CCA3CpDg9M" TargetMode="External"/><Relationship Id="rId257" Type="http://schemas.openxmlformats.org/officeDocument/2006/relationships/hyperlink" Target="consultantplus://offline/ref=4645F68FF4B25908A56D1F950D20D7831ED181CEEE9E9570B71166DD85CCDB57342F52CC786CC83ApDgCM" TargetMode="External"/><Relationship Id="rId278" Type="http://schemas.openxmlformats.org/officeDocument/2006/relationships/hyperlink" Target="consultantplus://offline/ref=4645F68FF4B25908A56D1F950D20D7831ED181CEEE9E9570B71166DD85CCDB57342F52CC786CC63DpDg8M" TargetMode="External"/><Relationship Id="rId401" Type="http://schemas.openxmlformats.org/officeDocument/2006/relationships/hyperlink" Target="consultantplus://offline/ref=4645F68FF4B25908A56D1F950D20D7831ED181CEEE9E9570B71166DD85CCDB57342F52CC786FC63CpDgEM" TargetMode="External"/><Relationship Id="rId422" Type="http://schemas.openxmlformats.org/officeDocument/2006/relationships/hyperlink" Target="consultantplus://offline/ref=4645F68FF4B25908A56D1F950D20D7831ED181CEEE9E9570B71166DD85CCDB57342F52CC786ECF3EpDg8M" TargetMode="External"/><Relationship Id="rId443" Type="http://schemas.openxmlformats.org/officeDocument/2006/relationships/hyperlink" Target="consultantplus://offline/ref=4645F68FF4B25908A56D1F950D20D7831ED181CEEE9E9570B71166DD85CCDB57342F52CC786ECD3DpDg5M" TargetMode="External"/><Relationship Id="rId464" Type="http://schemas.openxmlformats.org/officeDocument/2006/relationships/hyperlink" Target="consultantplus://offline/ref=4645F68FF4B25908A56D1F950D20D7831ED181CEEE9E9570B71166DD85CCDB57342F52CC786ECC30pDgEM" TargetMode="External"/><Relationship Id="rId303" Type="http://schemas.openxmlformats.org/officeDocument/2006/relationships/hyperlink" Target="consultantplus://offline/ref=4645F68FF4B25908A56D1F950D20D7831ED181CEEE9E9570B71166DD85CCDB57342F52CC786FCE3CpDgAM" TargetMode="External"/><Relationship Id="rId485" Type="http://schemas.openxmlformats.org/officeDocument/2006/relationships/hyperlink" Target="consultantplus://offline/ref=4645F68FF4B25908A56D1F950D20D7831ED181CEEE9E9570B71166DD85CCDB57342F52CC786ECA3CpDg8M" TargetMode="External"/><Relationship Id="rId42" Type="http://schemas.openxmlformats.org/officeDocument/2006/relationships/hyperlink" Target="consultantplus://offline/ref=F0101982FEB3CEB5C2EEE4C36511365783600BDE02BB0BB7C06C0102D2CD6076149DAC9B193F54F8o8g4M" TargetMode="External"/><Relationship Id="rId84" Type="http://schemas.openxmlformats.org/officeDocument/2006/relationships/hyperlink" Target="consultantplus://offline/ref=F0101982FEB3CEB5C2EEE4C365113657836303D701BD0BB7C06C0102D2CD6076149DAC9B193F50FEo8g2M" TargetMode="External"/><Relationship Id="rId138" Type="http://schemas.openxmlformats.org/officeDocument/2006/relationships/hyperlink" Target="consultantplus://offline/ref=4645F68FF4B25908A56D1F950D20D7831ED289C7ED989570B71166DD85CCDB57342F52CC786DCE3ApDgBM" TargetMode="External"/><Relationship Id="rId345" Type="http://schemas.openxmlformats.org/officeDocument/2006/relationships/hyperlink" Target="consultantplus://offline/ref=4645F68FF4B25908A56D1F950D20D7831ED181CEEE9E9570B71166DD85CCDB57342F52CC786FCA3DpDg8M" TargetMode="External"/><Relationship Id="rId387" Type="http://schemas.openxmlformats.org/officeDocument/2006/relationships/hyperlink" Target="consultantplus://offline/ref=4645F68FF4B25908A56D1F950D20D7831ED181CEEE9E9570B71166DD85CCDB57342F52CC786FC73DpDgAM" TargetMode="External"/><Relationship Id="rId510" Type="http://schemas.openxmlformats.org/officeDocument/2006/relationships/hyperlink" Target="consultantplus://offline/ref=4645F68FF4B25908A56D1F950D20D7831ED181CEEE9E9570B71166DD85CCDB57342F52CC7869CF38pDg9M" TargetMode="External"/><Relationship Id="rId552" Type="http://schemas.openxmlformats.org/officeDocument/2006/relationships/hyperlink" Target="consultantplus://offline/ref=4645F68FF4B25908A56D1F950D20D7831ED181CEEE9E9570B71166DD85CCDB57342F52CC7869CC3FpDgCM" TargetMode="External"/><Relationship Id="rId594" Type="http://schemas.openxmlformats.org/officeDocument/2006/relationships/hyperlink" Target="consultantplus://offline/ref=4645F68FF4B25908A56D1F950D20D7831ED28ECCEB9F9570B71166DD85CCDB57342F52CC786DCF38pDg5M" TargetMode="External"/><Relationship Id="rId191" Type="http://schemas.openxmlformats.org/officeDocument/2006/relationships/hyperlink" Target="consultantplus://offline/ref=4645F68FF4B25908A56D1F950D20D7831ED181CEEE9E9570B71166DD85CCDB57342F52CC786CCE3ApDgBM" TargetMode="External"/><Relationship Id="rId205" Type="http://schemas.openxmlformats.org/officeDocument/2006/relationships/hyperlink" Target="consultantplus://offline/ref=4645F68FF4B25908A56D1F950D20D7831ED181CEEE9E9570B71166DD85CCDB57342F52CC786CCD3CpDgDM" TargetMode="External"/><Relationship Id="rId247" Type="http://schemas.openxmlformats.org/officeDocument/2006/relationships/hyperlink" Target="consultantplus://offline/ref=4645F68FF4B25908A56D1F950D20D7831ED181CEEE9E9570B71166DD85CCDB57342F52CC786CC93ApDgEM" TargetMode="External"/><Relationship Id="rId412" Type="http://schemas.openxmlformats.org/officeDocument/2006/relationships/hyperlink" Target="consultantplus://offline/ref=4645F68FF4B25908A56D1F950D20D7831ED181CEEE9E9570B71166DD85CCDB57342F52CC786ECF39pDg4M" TargetMode="External"/><Relationship Id="rId107" Type="http://schemas.openxmlformats.org/officeDocument/2006/relationships/hyperlink" Target="consultantplus://offline/ref=F0101982FEB3CEB5C2EEE4C365113657836303D701BD0BB7C06C0102D2CD6076149DAC9B193F52F8o8g0M" TargetMode="External"/><Relationship Id="rId289" Type="http://schemas.openxmlformats.org/officeDocument/2006/relationships/hyperlink" Target="consultantplus://offline/ref=4645F68FF4B25908A56D1F950D20D7831ED181CEEE9E9570B71166DD85CCDB57342F52CC786FCF3FpDgEM" TargetMode="External"/><Relationship Id="rId454" Type="http://schemas.openxmlformats.org/officeDocument/2006/relationships/hyperlink" Target="consultantplus://offline/ref=4645F68FF4B25908A56D1F950D20D7831ED181CEEE9E9570B71166DD85CCDB57342F52CC786ECC3BpDg4M" TargetMode="External"/><Relationship Id="rId496" Type="http://schemas.openxmlformats.org/officeDocument/2006/relationships/hyperlink" Target="consultantplus://offline/ref=4645F68FF4B25908A56D1F950D20D7831ED181CEEE9E9570B71166DD85CCDB57342F52CC786ECA30pDg4M" TargetMode="External"/><Relationship Id="rId11" Type="http://schemas.openxmlformats.org/officeDocument/2006/relationships/hyperlink" Target="consultantplus://offline/ref=F0101982FEB3CEB5C2EEE4C36511365783600BDE02BB0BB7C06C0102D2CD6076149DAC9B193F54FBo8gAM" TargetMode="External"/><Relationship Id="rId53" Type="http://schemas.openxmlformats.org/officeDocument/2006/relationships/hyperlink" Target="consultantplus://offline/ref=F0101982FEB3CEB5C2EEE4C36511365783600BDE02BB0BB7C06C0102D2CD6076149DAC9B193F54FDo8g7M" TargetMode="External"/><Relationship Id="rId149" Type="http://schemas.openxmlformats.org/officeDocument/2006/relationships/hyperlink" Target="consultantplus://offline/ref=4645F68FF4B25908A56D1F950D20D7831ED181CEEE9E9570B71166DD85CCDB57342F52CC786DC830pDgDM" TargetMode="External"/><Relationship Id="rId314" Type="http://schemas.openxmlformats.org/officeDocument/2006/relationships/hyperlink" Target="consultantplus://offline/ref=4645F68FF4B25908A56D1F950D20D7831ED181CEEE9E9570B71166DD85CCDB57342F52CC786FCD31pDg4M" TargetMode="External"/><Relationship Id="rId356" Type="http://schemas.openxmlformats.org/officeDocument/2006/relationships/hyperlink" Target="consultantplus://offline/ref=4645F68FF4B25908A56D1F950D20D7831ED181CEEE9E9570B71166DD85CCDB57342F52CC786FC93DpDgCM" TargetMode="External"/><Relationship Id="rId398" Type="http://schemas.openxmlformats.org/officeDocument/2006/relationships/hyperlink" Target="consultantplus://offline/ref=4645F68FF4B25908A56D1F950D20D7831ED181CEEE9E9570B71166DD85CCDB57342F52CC786FC63BpDg5M" TargetMode="External"/><Relationship Id="rId521" Type="http://schemas.openxmlformats.org/officeDocument/2006/relationships/hyperlink" Target="consultantplus://offline/ref=4645F68FF4B25908A56D1F950D20D7831ED181CEEE9E9570B71166DD85CCDB57342F52CC7869CF3EpDgAM" TargetMode="External"/><Relationship Id="rId563" Type="http://schemas.openxmlformats.org/officeDocument/2006/relationships/hyperlink" Target="consultantplus://offline/ref=4645F68FF4B25908A56D1F950D20D7831ED181CEEE9E9570B71166DD85CCDB57342F52CC7869CB3CpDgDM" TargetMode="External"/><Relationship Id="rId95" Type="http://schemas.openxmlformats.org/officeDocument/2006/relationships/hyperlink" Target="consultantplus://offline/ref=F0101982FEB3CEB5C2EEE4C365113657836303D701BD0BB7C06C0102D2CD6076149DAC9B193F51F8o8g0M" TargetMode="External"/><Relationship Id="rId160" Type="http://schemas.openxmlformats.org/officeDocument/2006/relationships/hyperlink" Target="consultantplus://offline/ref=4645F68FF4B25908A56D1F950D20D7831ED181CEEE9E9570B71166DD85CCDB57342F52CC786DC73CpDgDM" TargetMode="External"/><Relationship Id="rId216" Type="http://schemas.openxmlformats.org/officeDocument/2006/relationships/hyperlink" Target="consultantplus://offline/ref=4645F68FF4B25908A56D1F950D20D7831ED181CEEE9E9570B71166DD85CCDB57342F52CC786CCC3CpDgCM" TargetMode="External"/><Relationship Id="rId423" Type="http://schemas.openxmlformats.org/officeDocument/2006/relationships/hyperlink" Target="consultantplus://offline/ref=4645F68FF4B25908A56D1F950D20D7831ED181CEEE9E9570B71166DD85CCDB57342F52CC786ECF31pDg5M" TargetMode="External"/><Relationship Id="rId258" Type="http://schemas.openxmlformats.org/officeDocument/2006/relationships/hyperlink" Target="consultantplus://offline/ref=4645F68FF4B25908A56D1F950D20D7831ED181CEEE9E9570B71166DD85CCDB57342F52CC786CC83ApDg8M" TargetMode="External"/><Relationship Id="rId465" Type="http://schemas.openxmlformats.org/officeDocument/2006/relationships/hyperlink" Target="consultantplus://offline/ref=4645F68FF4B25908A56D1F950D20D7831ED181CEEE9E9570B71166DD85CCDB57342F52CC786ECC30pDgAM" TargetMode="External"/><Relationship Id="rId22" Type="http://schemas.openxmlformats.org/officeDocument/2006/relationships/hyperlink" Target="consultantplus://offline/ref=F0101982FEB3CEB5C2EEE4C365113657836303D701BD0BB7C06C0102D2CD6076149DAC9B193F55FBo8g7M" TargetMode="External"/><Relationship Id="rId64" Type="http://schemas.openxmlformats.org/officeDocument/2006/relationships/hyperlink" Target="consultantplus://offline/ref=F0101982FEB3CEB5C2EEE4C36511365783600BDE02BB0BB7C06C0102D2CD6076149DAC9B193F54F3o8g4M" TargetMode="External"/><Relationship Id="rId118" Type="http://schemas.openxmlformats.org/officeDocument/2006/relationships/hyperlink" Target="consultantplus://offline/ref=4645F68FF4B25908A56D1F950D20D7831ED181CEEE9E9570B71166DD85CCDB57342F52CC786DC83BpDg9M" TargetMode="External"/><Relationship Id="rId325" Type="http://schemas.openxmlformats.org/officeDocument/2006/relationships/hyperlink" Target="consultantplus://offline/ref=4645F68FF4B25908A56D1F950D20D7831ED181CEEE9E9570B71166DD85CCDB57342F52CC786FCC30pDgCM" TargetMode="External"/><Relationship Id="rId367" Type="http://schemas.openxmlformats.org/officeDocument/2006/relationships/hyperlink" Target="consultantplus://offline/ref=4645F68FF4B25908A56D1F950D20D7831ED181CEEE9E9570B71166DD85CCDB57342F52CC786FC83BpDgCM" TargetMode="External"/><Relationship Id="rId532" Type="http://schemas.openxmlformats.org/officeDocument/2006/relationships/hyperlink" Target="consultantplus://offline/ref=4645F68FF4B25908A56D1F950D20D7831ED181CEEE9E9570B71166DD85CCDB57342F52CC7869CE3FpDgBM" TargetMode="External"/><Relationship Id="rId574" Type="http://schemas.openxmlformats.org/officeDocument/2006/relationships/hyperlink" Target="consultantplus://offline/ref=4645F68FF4B25908A56D1F950D20D7831ED181CEEE9E9570B71166DD85CCDB57342F52CC7869CA3BpDgAM" TargetMode="External"/><Relationship Id="rId171" Type="http://schemas.openxmlformats.org/officeDocument/2006/relationships/hyperlink" Target="consultantplus://offline/ref=4645F68FF4B25908A56D1F950D20D7831ED181CEEE9E9570B71166DD85CCDB57342F52CC786DC63FpDg8M" TargetMode="External"/><Relationship Id="rId227" Type="http://schemas.openxmlformats.org/officeDocument/2006/relationships/hyperlink" Target="consultantplus://offline/ref=4645F68FF4B25908A56D1F950D20D7831ED181CEEE9E9570B71166DD85CCDB57342F52CC786CCB3FpDgBM" TargetMode="External"/><Relationship Id="rId269" Type="http://schemas.openxmlformats.org/officeDocument/2006/relationships/hyperlink" Target="consultantplus://offline/ref=4645F68FF4B25908A56D1F950D20D7831ED181CEEE9E9570B71166DD85CCDB57342F52CC786CC73DpDgCM" TargetMode="External"/><Relationship Id="rId434" Type="http://schemas.openxmlformats.org/officeDocument/2006/relationships/hyperlink" Target="consultantplus://offline/ref=4645F68FF4B25908A56D1F950D20D7831ED181CEEE9E9570B71166DD85CCDB57342F52CC786ECE3EpDgAM" TargetMode="External"/><Relationship Id="rId476" Type="http://schemas.openxmlformats.org/officeDocument/2006/relationships/hyperlink" Target="consultantplus://offline/ref=4645F68FF4B25908A56D1F950D20D7831ED181CEEE9E9570B71166DD85CCDB57342F52CC786ECB31pDg8M" TargetMode="External"/><Relationship Id="rId33" Type="http://schemas.openxmlformats.org/officeDocument/2006/relationships/hyperlink" Target="consultantplus://offline/ref=F0101982FEB3CEB5C2EEE4C365113657836303D701BD0BB7C06C0102D2CD6076149DAC9B193F56FBo8g7M" TargetMode="External"/><Relationship Id="rId129" Type="http://schemas.openxmlformats.org/officeDocument/2006/relationships/hyperlink" Target="consultantplus://offline/ref=4645F68FF4B25908A56D1F950D20D7831ED289C7ED989570B71166DD85CCDB57342F52CC786DCE38pDg5M" TargetMode="External"/><Relationship Id="rId280" Type="http://schemas.openxmlformats.org/officeDocument/2006/relationships/hyperlink" Target="consultantplus://offline/ref=4645F68FF4B25908A56D1F950D20D7831ED181CEEE9E9570B71166DD85CCDB57342F52CC786CC63FpDg8M" TargetMode="External"/><Relationship Id="rId336" Type="http://schemas.openxmlformats.org/officeDocument/2006/relationships/hyperlink" Target="consultantplus://offline/ref=4645F68FF4B25908A56D1F950D20D7831ED181CEEE9E9570B71166DD85CCDB57342F52CC786FCB3EpDg5M" TargetMode="External"/><Relationship Id="rId501" Type="http://schemas.openxmlformats.org/officeDocument/2006/relationships/hyperlink" Target="consultantplus://offline/ref=4645F68FF4B25908A56D1F950D20D7831ED289C7ED989570B71166DD85CCDB57342F52CC786DCE3FpDgAM" TargetMode="External"/><Relationship Id="rId543" Type="http://schemas.openxmlformats.org/officeDocument/2006/relationships/hyperlink" Target="consultantplus://offline/ref=4645F68FF4B25908A56D1F950D20D7831ED181CEEE9E9570B71166DD85CCDB57342F52CC7869CD31pDg4M" TargetMode="External"/><Relationship Id="rId75" Type="http://schemas.openxmlformats.org/officeDocument/2006/relationships/hyperlink" Target="consultantplus://offline/ref=F0101982FEB3CEB5C2EEE4C365113657836303D701BD0BB7C06C0102D2CD6076149DAC9B193F57FCo8g3M" TargetMode="External"/><Relationship Id="rId140" Type="http://schemas.openxmlformats.org/officeDocument/2006/relationships/hyperlink" Target="consultantplus://offline/ref=4645F68FF4B25908A56D1F950D20D7831ED289C7ED989570B71166DD85CCDB57342F52CC786DCE3DpDgDM" TargetMode="External"/><Relationship Id="rId182" Type="http://schemas.openxmlformats.org/officeDocument/2006/relationships/hyperlink" Target="consultantplus://offline/ref=4645F68FF4B25908A56D1F950D20D7831ED181CEEE9E9570B71166DD85CCDB57342F52CC786CCF3FpDgCM" TargetMode="External"/><Relationship Id="rId378" Type="http://schemas.openxmlformats.org/officeDocument/2006/relationships/hyperlink" Target="consultantplus://offline/ref=4645F68FF4B25908A56D1F950D20D7831ED181CEEE9E9570B71166DD85CCDB57342F52CC786FC739pDg9M" TargetMode="External"/><Relationship Id="rId403" Type="http://schemas.openxmlformats.org/officeDocument/2006/relationships/hyperlink" Target="consultantplus://offline/ref=4645F68FF4B25908A56D1F950D20D7831ED181CEEE9E9570B71166DD85CCDB57342F52CC786FC63CpDg4M" TargetMode="External"/><Relationship Id="rId585" Type="http://schemas.openxmlformats.org/officeDocument/2006/relationships/hyperlink" Target="consultantplus://offline/ref=4645F68FF4B25908A56D1F950D20D7831ED181CEEE9E9570B71166DD85CCDB57342F52CC7869CA31pDgFM" TargetMode="External"/><Relationship Id="rId6" Type="http://schemas.openxmlformats.org/officeDocument/2006/relationships/hyperlink" Target="consultantplus://offline/ref=F0101982FEB3CEB5C2EEE4C36511365783600BDE02BB0BB7C06C0102D2CD6076149DAC9B193F54FBo8g5M" TargetMode="External"/><Relationship Id="rId238" Type="http://schemas.openxmlformats.org/officeDocument/2006/relationships/hyperlink" Target="consultantplus://offline/ref=4645F68FF4B25908A56D1F950D20D7831ED181CEEE9E9570B71166DD85CCDB57342F52CC786CCA3FpDgDM" TargetMode="External"/><Relationship Id="rId445" Type="http://schemas.openxmlformats.org/officeDocument/2006/relationships/hyperlink" Target="consultantplus://offline/ref=4645F68FF4B25908A56D1F950D20D7831ED181CEEE9E9570B71166DD85CCDB57342F52CC786ECD3FpDg8M" TargetMode="External"/><Relationship Id="rId487" Type="http://schemas.openxmlformats.org/officeDocument/2006/relationships/hyperlink" Target="consultantplus://offline/ref=4645F68FF4B25908A56D1F950D20D7831ED181CEEE9E9570B71166DD85CCDB57342F52CC786ECA3FpDgCM" TargetMode="External"/><Relationship Id="rId291" Type="http://schemas.openxmlformats.org/officeDocument/2006/relationships/hyperlink" Target="consultantplus://offline/ref=4645F68FF4B25908A56D1F950D20D7831ED289C7ED989570B71166DD85CCDB57342F52CC786DCE3FpDg9M" TargetMode="External"/><Relationship Id="rId305" Type="http://schemas.openxmlformats.org/officeDocument/2006/relationships/hyperlink" Target="consultantplus://offline/ref=4645F68FF4B25908A56D1F950D20D7831ED181CEEE9E9570B71166DD85CCDB57342F52CC786FCE3EpDg8M" TargetMode="External"/><Relationship Id="rId347" Type="http://schemas.openxmlformats.org/officeDocument/2006/relationships/hyperlink" Target="consultantplus://offline/ref=4645F68FF4B25908A56D1F950D20D7831ED181CEEE9E9570B71166DD85CCDB57342F52CC786FCA3FpDg8M" TargetMode="External"/><Relationship Id="rId512" Type="http://schemas.openxmlformats.org/officeDocument/2006/relationships/hyperlink" Target="consultantplus://offline/ref=4645F68FF4B25908A56D1F950D20D7831ED289C7ED989570B71166DD85CCDB57342F52CC786DCE31pDgCM" TargetMode="External"/><Relationship Id="rId44" Type="http://schemas.openxmlformats.org/officeDocument/2006/relationships/hyperlink" Target="consultantplus://offline/ref=F0101982FEB3CEB5C2EEE4C36511365783600BDE02BB0BB7C06C0102D2CD6076149DAC9B193F54FFo8g2M" TargetMode="External"/><Relationship Id="rId86" Type="http://schemas.openxmlformats.org/officeDocument/2006/relationships/hyperlink" Target="consultantplus://offline/ref=F0101982FEB3CEB5C2EEE4C365113657836303D701BD0BB7C06C0102D2CD6076149DAC9B193F50FCo8g5M" TargetMode="External"/><Relationship Id="rId151" Type="http://schemas.openxmlformats.org/officeDocument/2006/relationships/hyperlink" Target="consultantplus://offline/ref=4645F68FF4B25908A56D1F950D20D7831ED181CEEE9E9570B71166DD85CCDB57342F52CC786DC738pDgEM" TargetMode="External"/><Relationship Id="rId389" Type="http://schemas.openxmlformats.org/officeDocument/2006/relationships/hyperlink" Target="consultantplus://offline/ref=4645F68FF4B25908A56D1F950D20D7831ED181CEEE9E9570B71166DD85CCDB57342F52CC786FC73FpDg9M" TargetMode="External"/><Relationship Id="rId554" Type="http://schemas.openxmlformats.org/officeDocument/2006/relationships/hyperlink" Target="consultantplus://offline/ref=4645F68FF4B25908A56D1F950D20D7831ED181CEEE9E9570B71166DD85CCDB57342F52CC7869CC3EpDg5M" TargetMode="External"/><Relationship Id="rId596" Type="http://schemas.openxmlformats.org/officeDocument/2006/relationships/theme" Target="theme/theme1.xml"/><Relationship Id="rId193" Type="http://schemas.openxmlformats.org/officeDocument/2006/relationships/hyperlink" Target="consultantplus://offline/ref=4645F68FF4B25908A56D1F950D20D7831ED181CEEE9E9570B71166DD85CCDB57342F52CC786CCE3FpDgDM" TargetMode="External"/><Relationship Id="rId207" Type="http://schemas.openxmlformats.org/officeDocument/2006/relationships/hyperlink" Target="consultantplus://offline/ref=4645F68FF4B25908A56D1F950D20D7831ED181CEEE9E9570B71166DD85CCDB57342F52CC786CCD3FpDgAM" TargetMode="External"/><Relationship Id="rId249" Type="http://schemas.openxmlformats.org/officeDocument/2006/relationships/hyperlink" Target="consultantplus://offline/ref=4645F68FF4B25908A56D1F950D20D7831ED181CEEE9E9570B71166DD85CCDB57342F52CC786CC93CpDgDM" TargetMode="External"/><Relationship Id="rId414" Type="http://schemas.openxmlformats.org/officeDocument/2006/relationships/hyperlink" Target="consultantplus://offline/ref=4645F68FF4B25908A56D1F950D20D7831ED181CEEE9E9570B71166DD85CCDB57342F52CC786ECF3BpDgBM" TargetMode="External"/><Relationship Id="rId456" Type="http://schemas.openxmlformats.org/officeDocument/2006/relationships/hyperlink" Target="consultantplus://offline/ref=4645F68FF4B25908A56D1F950D20D7831ED181CEEE9E9570B71166DD85CCDB57342F52CC786ECC3ApDg8M" TargetMode="External"/><Relationship Id="rId498" Type="http://schemas.openxmlformats.org/officeDocument/2006/relationships/hyperlink" Target="consultantplus://offline/ref=4645F68FF4B25908A56D1F950D20D7831ED181CEEE9E9570B71166DD85CCDB57342F52CC786EC939pDg8M" TargetMode="External"/><Relationship Id="rId13" Type="http://schemas.openxmlformats.org/officeDocument/2006/relationships/hyperlink" Target="consultantplus://offline/ref=F0101982FEB3CEB5C2EEE4C36511365783600BDE02BB0BB7C06C0102D2CD6076149DAC9B193F54FAo8g1M" TargetMode="External"/><Relationship Id="rId109" Type="http://schemas.openxmlformats.org/officeDocument/2006/relationships/hyperlink" Target="consultantplus://offline/ref=F0101982FEB3CEB5C2EEE4C365113657836303D701BD0BB7C06C0102D2CD6076149DAC9B193F52FEo8g1M" TargetMode="External"/><Relationship Id="rId260" Type="http://schemas.openxmlformats.org/officeDocument/2006/relationships/hyperlink" Target="consultantplus://offline/ref=4645F68FF4B25908A56D1F950D20D7831ED181CEEE9E9570B71166DD85CCDB57342F52CC786CC83CpDg8M" TargetMode="External"/><Relationship Id="rId316" Type="http://schemas.openxmlformats.org/officeDocument/2006/relationships/hyperlink" Target="consultantplus://offline/ref=4645F68FF4B25908A56D1F950D20D7831ED181CEEE9E9570B71166DD85CCDB57342F52CC786FCC39pDgAM" TargetMode="External"/><Relationship Id="rId523" Type="http://schemas.openxmlformats.org/officeDocument/2006/relationships/hyperlink" Target="consultantplus://offline/ref=4645F68FF4B25908A56D1F950D20D7831ED181CEEE9E9570B71166DD85CCDB57342F52CC7869CF30pDgBM" TargetMode="External"/><Relationship Id="rId55" Type="http://schemas.openxmlformats.org/officeDocument/2006/relationships/hyperlink" Target="consultantplus://offline/ref=F0101982FEB3CEB5C2EEE4C36511365783600BDE02BB0BB7C06C0102D2CD6076149DAC9B193F54FDo8gAM" TargetMode="External"/><Relationship Id="rId97" Type="http://schemas.openxmlformats.org/officeDocument/2006/relationships/hyperlink" Target="consultantplus://offline/ref=F0101982FEB3CEB5C2EEE4C365113657836303D701BD0BB7C06C0102D2CD6076149DAC9B193F51FEo8g3M" TargetMode="External"/><Relationship Id="rId120" Type="http://schemas.openxmlformats.org/officeDocument/2006/relationships/hyperlink" Target="consultantplus://offline/ref=4645F68FF4B25908A56D1F950D20D7831ED181CEEE9E9570B71166DD85CCDB57342F52CC786DC83CpDg9M" TargetMode="External"/><Relationship Id="rId358" Type="http://schemas.openxmlformats.org/officeDocument/2006/relationships/hyperlink" Target="consultantplus://offline/ref=4645F68FF4B25908A56D1F950D20D7831ED181CEEE9E9570B71166DD85CCDB57342F52CC786FC93DpDg5M" TargetMode="External"/><Relationship Id="rId565" Type="http://schemas.openxmlformats.org/officeDocument/2006/relationships/hyperlink" Target="consultantplus://offline/ref=4645F68FF4B25908A56D1F950D20D7831ED181CEEE9E9570B71166DD85CCDB57342F52CC7869CB3FpDgAM" TargetMode="External"/><Relationship Id="rId162" Type="http://schemas.openxmlformats.org/officeDocument/2006/relationships/hyperlink" Target="consultantplus://offline/ref=4645F68FF4B25908A56D1F950D20D7831ED181CEEE9E9570B71166DD85CCDB57342F52CC786DC73FpDg5M" TargetMode="External"/><Relationship Id="rId218" Type="http://schemas.openxmlformats.org/officeDocument/2006/relationships/hyperlink" Target="consultantplus://offline/ref=4645F68FF4B25908A56D1F950D20D7831ED181CEEE9E9570B71166DD85CCDB57342F52CC786CCC3FpDg5M" TargetMode="External"/><Relationship Id="rId425" Type="http://schemas.openxmlformats.org/officeDocument/2006/relationships/hyperlink" Target="consultantplus://offline/ref=4645F68FF4B25908A56D1F950D20D7831ED181CEEE9E9570B71166DD85CCDB57342F52CC786ECE39pDg8M" TargetMode="External"/><Relationship Id="rId467" Type="http://schemas.openxmlformats.org/officeDocument/2006/relationships/hyperlink" Target="consultantplus://offline/ref=4645F68FF4B25908A56D1F950D20D7831ED181CEEE9E9570B71166DD85CCDB57342F52CC786ECB38pDg9M" TargetMode="External"/><Relationship Id="rId271" Type="http://schemas.openxmlformats.org/officeDocument/2006/relationships/hyperlink" Target="consultantplus://offline/ref=4645F68FF4B25908A56D1F950D20D7831ED181CEEE9E9570B71166DD85CCDB57342F52CC786CC73EpDgDM" TargetMode="External"/><Relationship Id="rId24" Type="http://schemas.openxmlformats.org/officeDocument/2006/relationships/hyperlink" Target="consultantplus://offline/ref=F0101982FEB3CEB5C2EEE4C365113657836303D701BD0BB7C06C0102D2CD6076149DAC9B193F55F9o8g2M" TargetMode="External"/><Relationship Id="rId66" Type="http://schemas.openxmlformats.org/officeDocument/2006/relationships/hyperlink" Target="consultantplus://offline/ref=F0101982FEB3CEB5C2EEE4C365113657836303D701BD0BB7C06C0102D2CD6076149DAC9B193F56FFo8g0M" TargetMode="External"/><Relationship Id="rId131" Type="http://schemas.openxmlformats.org/officeDocument/2006/relationships/hyperlink" Target="consultantplus://offline/ref=4645F68FF4B25908A56D1F950D20D7831ED289C7ED989570B71166DD85CCDB57342F52CC786DCE3BpDgFM" TargetMode="External"/><Relationship Id="rId327" Type="http://schemas.openxmlformats.org/officeDocument/2006/relationships/hyperlink" Target="consultantplus://offline/ref=4645F68FF4B25908A56D1F950D20D7831ED181CEEE9E9570B71166DD85CCDB57342F52CC786FCB39pDg5M" TargetMode="External"/><Relationship Id="rId369" Type="http://schemas.openxmlformats.org/officeDocument/2006/relationships/hyperlink" Target="consultantplus://offline/ref=4645F68FF4B25908A56D1F950D20D7831ED181CEEE9E9570B71166DD85CCDB57342F52CC786FC83CpDgFM" TargetMode="External"/><Relationship Id="rId534" Type="http://schemas.openxmlformats.org/officeDocument/2006/relationships/hyperlink" Target="consultantplus://offline/ref=4645F68FF4B25908A56D1F950D20D7831ED181CEEE9E9570B71166DD85CCDB57342F52CC7869CE31pDgAM" TargetMode="External"/><Relationship Id="rId576" Type="http://schemas.openxmlformats.org/officeDocument/2006/relationships/hyperlink" Target="consultantplus://offline/ref=4645F68FF4B25908A56D1F950D20D7831ED289C7ED989570B71166DD85CCDB57342F52CC786DCD39pDgEM" TargetMode="External"/><Relationship Id="rId173" Type="http://schemas.openxmlformats.org/officeDocument/2006/relationships/hyperlink" Target="consultantplus://offline/ref=4645F68FF4B25908A56D1F950D20D7831ED181CEEE9E9570B71166DD85CCDB57342F52CC786DC63EpDgFM" TargetMode="External"/><Relationship Id="rId229" Type="http://schemas.openxmlformats.org/officeDocument/2006/relationships/hyperlink" Target="consultantplus://offline/ref=4645F68FF4B25908A56D1F950D20D7831ED181CEEE9E9570B71166DD85CCDB57342F52CC786CCB31pDg9M" TargetMode="External"/><Relationship Id="rId380" Type="http://schemas.openxmlformats.org/officeDocument/2006/relationships/hyperlink" Target="consultantplus://offline/ref=4645F68FF4B25908A56D1F950D20D7831ED181CEEE9E9570B71166DD85CCDB57342F52CC786FC738pDgDM" TargetMode="External"/><Relationship Id="rId436" Type="http://schemas.openxmlformats.org/officeDocument/2006/relationships/hyperlink" Target="consultantplus://offline/ref=4645F68FF4B25908A56D1F950D20D7831ED181CEEE9E9570B71166DD85CCDB57342F52CC786ECE30pDg8M" TargetMode="External"/><Relationship Id="rId240" Type="http://schemas.openxmlformats.org/officeDocument/2006/relationships/hyperlink" Target="consultantplus://offline/ref=4645F68FF4B25908A56D1F950D20D7831ED181CEEE9E9570B71166DD85CCDB57342F52CC786CCA3EpDg5M" TargetMode="External"/><Relationship Id="rId478" Type="http://schemas.openxmlformats.org/officeDocument/2006/relationships/hyperlink" Target="consultantplus://offline/ref=4645F68FF4B25908A56D1F950D20D7831ED181CEEE9E9570B71166DD85CCDB57342F52CC786ECA39pDgCM" TargetMode="External"/><Relationship Id="rId35" Type="http://schemas.openxmlformats.org/officeDocument/2006/relationships/hyperlink" Target="consultantplus://offline/ref=F0101982FEB3CEB5C2EEE4C365113657836303D701BD0BB7C06C0102D2CD6076149DAC9B193F56F9o8g3M" TargetMode="External"/><Relationship Id="rId77" Type="http://schemas.openxmlformats.org/officeDocument/2006/relationships/hyperlink" Target="consultantplus://offline/ref=F0101982FEB3CEB5C2EEE4C365113657836303D701BD0BB7C06C0102D2CD6076149DAC9B193F57F3o8g4M" TargetMode="External"/><Relationship Id="rId100" Type="http://schemas.openxmlformats.org/officeDocument/2006/relationships/hyperlink" Target="consultantplus://offline/ref=F0101982FEB3CEB5C2EEE4C365113657836303D701BD0BB7C06C0102D2CD6076149DAC9B193F51FCo8g7M" TargetMode="External"/><Relationship Id="rId282" Type="http://schemas.openxmlformats.org/officeDocument/2006/relationships/hyperlink" Target="consultantplus://offline/ref=4645F68FF4B25908A56D1F950D20D7831ED181CEEE9E9570B71166DD85CCDB57342F52CC786CC630pDgEM" TargetMode="External"/><Relationship Id="rId338" Type="http://schemas.openxmlformats.org/officeDocument/2006/relationships/hyperlink" Target="consultantplus://offline/ref=4645F68FF4B25908A56D1F950D20D7831ED181CEEE9E9570B71166DD85CCDB57342F52CC786FCB30pDg8M" TargetMode="External"/><Relationship Id="rId503" Type="http://schemas.openxmlformats.org/officeDocument/2006/relationships/hyperlink" Target="consultantplus://offline/ref=4645F68FF4B25908A56D1F950D20D7831ED181CEEE9E9570B71166DD85CCDB57342F52CC786EC63EpDg9M" TargetMode="External"/><Relationship Id="rId545" Type="http://schemas.openxmlformats.org/officeDocument/2006/relationships/hyperlink" Target="consultantplus://offline/ref=4645F68FF4B25908A56D1F950D20D7831ED181CEEE9E9570B71166DD85CCDB57342F52CC7869CC39pDgAM" TargetMode="External"/><Relationship Id="rId587" Type="http://schemas.openxmlformats.org/officeDocument/2006/relationships/hyperlink" Target="consultantplus://offline/ref=4645F68FF4B25908A56D1F950D20D7831ED181CEEE9E9570B71166DD85CCDB57342F52CC7869CA30pDgCM" TargetMode="External"/><Relationship Id="rId8" Type="http://schemas.openxmlformats.org/officeDocument/2006/relationships/hyperlink" Target="consultantplus://offline/ref=F0101982FEB3CEB5C2EEE4C365113657836E08DE06BF0BB7C06C0102D2CD6076149DAC9B193F5DF3o8gBM" TargetMode="External"/><Relationship Id="rId142" Type="http://schemas.openxmlformats.org/officeDocument/2006/relationships/hyperlink" Target="consultantplus://offline/ref=4645F68FF4B25908A56D1F950D20D7831ED289C7ED989570B71166DD85CCDB57342F52CC786DCE3DpDg9M" TargetMode="External"/><Relationship Id="rId184" Type="http://schemas.openxmlformats.org/officeDocument/2006/relationships/hyperlink" Target="consultantplus://offline/ref=4645F68FF4B25908A56D1F950D20D7831ED181CEEE9E9570B71166DD85CCDB57342F52CC786CCF3EpDgDM" TargetMode="External"/><Relationship Id="rId391" Type="http://schemas.openxmlformats.org/officeDocument/2006/relationships/hyperlink" Target="consultantplus://offline/ref=4645F68FF4B25908A56D1F950D20D7831ED181CEEE9E9570B71166DD85CCDB57342F52CC786FC731pDgCM" TargetMode="External"/><Relationship Id="rId405" Type="http://schemas.openxmlformats.org/officeDocument/2006/relationships/hyperlink" Target="consultantplus://offline/ref=4645F68FF4B25908A56D1F950D20D7831ED181CEEE9E9570B71166DD85CCDB57342F52CC786FC63FpDgBM" TargetMode="External"/><Relationship Id="rId447" Type="http://schemas.openxmlformats.org/officeDocument/2006/relationships/hyperlink" Target="consultantplus://offline/ref=4645F68FF4B25908A56D1F950D20D7831ED181CEEE9E9570B71166DD85CCDB57342F52CC786ECD31pDgFM" TargetMode="External"/><Relationship Id="rId251" Type="http://schemas.openxmlformats.org/officeDocument/2006/relationships/hyperlink" Target="consultantplus://offline/ref=4645F68FF4B25908A56D1F950D20D7831ED181CEEE9E9570B71166DD85CCDB57342F52CC786CC93FpDg5M" TargetMode="External"/><Relationship Id="rId489" Type="http://schemas.openxmlformats.org/officeDocument/2006/relationships/hyperlink" Target="consultantplus://offline/ref=4645F68FF4B25908A56D1F950D20D7831ED181CEEE9E9570B71166DD85CCDB57342F52CC786ECA3FpDg5M" TargetMode="External"/><Relationship Id="rId46" Type="http://schemas.openxmlformats.org/officeDocument/2006/relationships/hyperlink" Target="consultantplus://offline/ref=F0101982FEB3CEB5C2EEE4C36511365783600BDE02BB0BB7C06C0102D2CD6076149DAC9B193F54FFo8g4M" TargetMode="External"/><Relationship Id="rId293" Type="http://schemas.openxmlformats.org/officeDocument/2006/relationships/hyperlink" Target="consultantplus://offline/ref=4645F68FF4B25908A56D1F950D20D7831ED181CEEE9E9570B71166DD85CCDB57342F52CC786FCD3CpDg5M" TargetMode="External"/><Relationship Id="rId307" Type="http://schemas.openxmlformats.org/officeDocument/2006/relationships/hyperlink" Target="consultantplus://offline/ref=4645F68FF4B25908A56D1F950D20D7831ED181CEEE9E9570B71166DD85CCDB57342F52CC786FCE30pDgFM" TargetMode="External"/><Relationship Id="rId349" Type="http://schemas.openxmlformats.org/officeDocument/2006/relationships/hyperlink" Target="consultantplus://offline/ref=4645F68FF4B25908A56D1F950D20D7831ED181CEEE9E9570B71166DD85CCDB57342F52CC786FCA3EpDgEM" TargetMode="External"/><Relationship Id="rId514" Type="http://schemas.openxmlformats.org/officeDocument/2006/relationships/hyperlink" Target="consultantplus://offline/ref=4645F68FF4B25908A56D1F950D20D7831ED289C7ED989570B71166DD85CCDB57342F52CC786DCE30pDgBM" TargetMode="External"/><Relationship Id="rId556" Type="http://schemas.openxmlformats.org/officeDocument/2006/relationships/hyperlink" Target="consultantplus://offline/ref=4645F68FF4B25908A56D1F950D20D7831ED181CEEE9E9570B71166DD85CCDB57342F52CC7869CC30pDg8M" TargetMode="External"/><Relationship Id="rId88" Type="http://schemas.openxmlformats.org/officeDocument/2006/relationships/hyperlink" Target="consultantplus://offline/ref=F0101982FEB3CEB5C2EEE4C365113657836303D701BD0BB7C06C0102D2CD6076149DAC9B193F50F3o8g0M" TargetMode="External"/><Relationship Id="rId111" Type="http://schemas.openxmlformats.org/officeDocument/2006/relationships/hyperlink" Target="consultantplus://offline/ref=F0101982FEB3CEB5C2EEE4C365113657836303D701BD0BB7C06C0102D2CD6076149DAC9B193F52FDo8g1M" TargetMode="External"/><Relationship Id="rId153" Type="http://schemas.openxmlformats.org/officeDocument/2006/relationships/hyperlink" Target="consultantplus://offline/ref=4645F68FF4B25908A56D1F950D20D7831ED181CEEE9E9570B71166DD85CCDB57342F52CC786DC738pDg4M" TargetMode="External"/><Relationship Id="rId195" Type="http://schemas.openxmlformats.org/officeDocument/2006/relationships/hyperlink" Target="consultantplus://offline/ref=4645F68FF4B25908A56D1F950D20D7831ED181CEEE9E9570B71166DD85CCDB57342F52CC786CCE3FpDgAM" TargetMode="External"/><Relationship Id="rId209" Type="http://schemas.openxmlformats.org/officeDocument/2006/relationships/hyperlink" Target="consultantplus://offline/ref=4645F68FF4B25908A56D1F950D20D7831ED181CEEE9E9570B71166DD85CCDB57342F52CC786CCD31pDg9M" TargetMode="External"/><Relationship Id="rId360" Type="http://schemas.openxmlformats.org/officeDocument/2006/relationships/hyperlink" Target="consultantplus://offline/ref=4645F68FF4B25908A56D1F950D20D7831ED181CEEE9E9570B71166DD85CCDB57342F52CC786FC93FpDg8M" TargetMode="External"/><Relationship Id="rId416" Type="http://schemas.openxmlformats.org/officeDocument/2006/relationships/hyperlink" Target="consultantplus://offline/ref=4645F68FF4B25908A56D1F950D20D7831ED181CEEE9E9570B71166DD85CCDB57342F52CC786ECF3ApDg8M" TargetMode="External"/><Relationship Id="rId220" Type="http://schemas.openxmlformats.org/officeDocument/2006/relationships/hyperlink" Target="consultantplus://offline/ref=4645F68FF4B25908A56D1F950D20D7831ED181CEEE9E9570B71166DD85CCDB57342F52CC786CCC31pDg8M" TargetMode="External"/><Relationship Id="rId458" Type="http://schemas.openxmlformats.org/officeDocument/2006/relationships/hyperlink" Target="consultantplus://offline/ref=4645F68FF4B25908A56D1F950D20D7831ED181CEEE9E9570B71166DD85CCDB57342F52CC786ECC3DpDgEM" TargetMode="External"/><Relationship Id="rId15" Type="http://schemas.openxmlformats.org/officeDocument/2006/relationships/hyperlink" Target="consultantplus://offline/ref=F0101982FEB3CEB5C2EEE4C365113657836303D701BD0BB7C06C0102D2CD6076149DAC9B193F54F8o8g6M" TargetMode="External"/><Relationship Id="rId57" Type="http://schemas.openxmlformats.org/officeDocument/2006/relationships/hyperlink" Target="consultantplus://offline/ref=F0101982FEB3CEB5C2EEE4C36511365783600BDE02BB0BB7C06C0102D2CD6076149DAC9B193F54FCo8g0M" TargetMode="External"/><Relationship Id="rId262" Type="http://schemas.openxmlformats.org/officeDocument/2006/relationships/hyperlink" Target="consultantplus://offline/ref=4645F68FF4B25908A56D1F950D20D7831ED181CEEE9E9570B71166DD85CCDB57342F52CC786CC83FpDgEM" TargetMode="External"/><Relationship Id="rId318" Type="http://schemas.openxmlformats.org/officeDocument/2006/relationships/hyperlink" Target="consultantplus://offline/ref=4645F68FF4B25908A56D1F950D20D7831ED181CEEE9E9570B71166DD85CCDB57342F52CC786FCC3BpDg9M" TargetMode="External"/><Relationship Id="rId525" Type="http://schemas.openxmlformats.org/officeDocument/2006/relationships/hyperlink" Target="consultantplus://offline/ref=4645F68FF4B25908A56D1F950D20D7831ED181CEEE9E9570B71166DD85CCDB57342F52CC7869CE3BpDgEM" TargetMode="External"/><Relationship Id="rId567" Type="http://schemas.openxmlformats.org/officeDocument/2006/relationships/hyperlink" Target="consultantplus://offline/ref=4645F68FF4B25908A56D1F950D20D7831ED181CEEE9E9570B71166DD85CCDB57342F52CC7869CB31pDg9M" TargetMode="External"/><Relationship Id="rId99" Type="http://schemas.openxmlformats.org/officeDocument/2006/relationships/hyperlink" Target="consultantplus://offline/ref=F0101982FEB3CEB5C2EEE4C365113657836303D701BD0BB7C06C0102D2CD6076149DAC9B193F51FCo8g3M" TargetMode="External"/><Relationship Id="rId122" Type="http://schemas.openxmlformats.org/officeDocument/2006/relationships/hyperlink" Target="consultantplus://offline/ref=4645F68FF4B25908A56D1F950D20D7831ED289C7ED989570B71166DD85CCDB57342F52CC786DCF30pDgEM" TargetMode="External"/><Relationship Id="rId164" Type="http://schemas.openxmlformats.org/officeDocument/2006/relationships/hyperlink" Target="consultantplus://offline/ref=4645F68FF4B25908A56D1F950D20D7831ED181CEEE9E9570B71166DD85CCDB57342F52CC786DC730pDg8M" TargetMode="External"/><Relationship Id="rId371" Type="http://schemas.openxmlformats.org/officeDocument/2006/relationships/hyperlink" Target="consultantplus://offline/ref=4645F68FF4B25908A56D1F950D20D7831ED181CEEE9E9570B71166DD85CCDB57342F52CC786FC83FpDgCM" TargetMode="External"/><Relationship Id="rId427" Type="http://schemas.openxmlformats.org/officeDocument/2006/relationships/hyperlink" Target="consultantplus://offline/ref=4645F68FF4B25908A56D1F950D20D7831ED181CEEE9E9570B71166DD85CCDB57342F52CC786ECE3BpDgFM" TargetMode="External"/><Relationship Id="rId469" Type="http://schemas.openxmlformats.org/officeDocument/2006/relationships/hyperlink" Target="consultantplus://offline/ref=4645F68FF4B25908A56D1F950D20D7831ED181CEEE9E9570B71166DD85CCDB57342F52CC786ECB3ApDgDM" TargetMode="External"/><Relationship Id="rId26" Type="http://schemas.openxmlformats.org/officeDocument/2006/relationships/hyperlink" Target="consultantplus://offline/ref=F0101982FEB3CEB5C2EEE4C365113657836303D701BD0BB7C06C0102D2CD6076149DAC9B193F55F8o8gBM" TargetMode="External"/><Relationship Id="rId231" Type="http://schemas.openxmlformats.org/officeDocument/2006/relationships/hyperlink" Target="consultantplus://offline/ref=4645F68FF4B25908A56D1F950D20D7831ED181CEEE9E9570B71166DD85CCDB57342F52CC786CCA39pDgEM" TargetMode="External"/><Relationship Id="rId273" Type="http://schemas.openxmlformats.org/officeDocument/2006/relationships/hyperlink" Target="consultantplus://offline/ref=4645F68FF4B25908A56D1F950D20D7831ED181CEEE9E9570B71166DD85CCDB57342F52CC786CC730pDgAM" TargetMode="External"/><Relationship Id="rId329" Type="http://schemas.openxmlformats.org/officeDocument/2006/relationships/hyperlink" Target="consultantplus://offline/ref=4645F68FF4B25908A56D1F950D20D7831ED181CEEE9E9570B71166DD85CCDB57342F52CC786FCB3BpDg8M" TargetMode="External"/><Relationship Id="rId480" Type="http://schemas.openxmlformats.org/officeDocument/2006/relationships/hyperlink" Target="consultantplus://offline/ref=4645F68FF4B25908A56D1F950D20D7831ED181CEEE9E9570B71166DD85CCDB57342F52CC786ECA38pDg5M" TargetMode="External"/><Relationship Id="rId536" Type="http://schemas.openxmlformats.org/officeDocument/2006/relationships/hyperlink" Target="consultantplus://offline/ref=4645F68FF4B25908A56D1F950D20D7831ED181CEEE9E9570B71166DD85CCDB57342F52CC7869CD39pDg5M" TargetMode="External"/><Relationship Id="rId68" Type="http://schemas.openxmlformats.org/officeDocument/2006/relationships/hyperlink" Target="consultantplus://offline/ref=F0101982FEB3CEB5C2EEE4C365113657836303D701BD0BB7C06C0102D2CD6076149DAC9B193F56FCo8g2M" TargetMode="External"/><Relationship Id="rId133" Type="http://schemas.openxmlformats.org/officeDocument/2006/relationships/hyperlink" Target="consultantplus://offline/ref=4645F68FF4B25908A56D1F950D20D7831ED289C7ED989570B71166DD85CCDB57342F52CC786DCE3BpDgBM" TargetMode="External"/><Relationship Id="rId175" Type="http://schemas.openxmlformats.org/officeDocument/2006/relationships/hyperlink" Target="consultantplus://offline/ref=4645F68FF4B25908A56D1F950D20D7831ED181CEEE9E9570B71166DD85CCDB57342F52CC786DC630pDgCM" TargetMode="External"/><Relationship Id="rId340" Type="http://schemas.openxmlformats.org/officeDocument/2006/relationships/hyperlink" Target="consultantplus://offline/ref=4645F68FF4B25908A56D1F950D20D7831ED181CEEE9E9570B71166DD85CCDB57342F52CC786FCA38pDgEM" TargetMode="External"/><Relationship Id="rId578" Type="http://schemas.openxmlformats.org/officeDocument/2006/relationships/hyperlink" Target="consultantplus://offline/ref=4645F68FF4B25908A56D1F950D20D7831ED289C7ED989570B71166DD85CCDB57342F52CC786DCD38pDg5M" TargetMode="External"/><Relationship Id="rId200" Type="http://schemas.openxmlformats.org/officeDocument/2006/relationships/hyperlink" Target="consultantplus://offline/ref=4645F68FF4B25908A56D1F950D20D7831ED181CEEE9E9570B71166DD85CCDB57342F52CC786CCD38pDgCM" TargetMode="External"/><Relationship Id="rId382" Type="http://schemas.openxmlformats.org/officeDocument/2006/relationships/hyperlink" Target="consultantplus://offline/ref=4645F68FF4B25908A56D1F950D20D7831ED181CEEE9E9570B71166DD85CCDB57342F52CC786FC738pDgBM" TargetMode="External"/><Relationship Id="rId438" Type="http://schemas.openxmlformats.org/officeDocument/2006/relationships/hyperlink" Target="consultantplus://offline/ref=4645F68FF4B25908A56D1F950D20D7831ED181CEEE9E9570B71166DD85CCDB57342F52CC786ECD38pDgEM" TargetMode="External"/><Relationship Id="rId242" Type="http://schemas.openxmlformats.org/officeDocument/2006/relationships/hyperlink" Target="consultantplus://offline/ref=4645F68FF4B25908A56D1F950D20D7831ED181CEEE9E9570B71166DD85CCDB57342F52CC786CCA30pDg8M" TargetMode="External"/><Relationship Id="rId284" Type="http://schemas.openxmlformats.org/officeDocument/2006/relationships/hyperlink" Target="consultantplus://offline/ref=4645F68FF4B25908A56D1F950D20D7831ED181CEEE9E9570B71166DD85CCDB57342F52CC786FCF38pDg8M" TargetMode="External"/><Relationship Id="rId491" Type="http://schemas.openxmlformats.org/officeDocument/2006/relationships/hyperlink" Target="consultantplus://offline/ref=4645F68FF4B25908A56D1F950D20D7831ED181CEEE9E9570B71166DD85CCDB57342F52CC786ECA31pDg9M" TargetMode="External"/><Relationship Id="rId505" Type="http://schemas.openxmlformats.org/officeDocument/2006/relationships/hyperlink" Target="consultantplus://offline/ref=4645F68FF4B25908A56D1F950D20D7831ED181CEEE9E9570B71166DD85CCDB57342F52CC786EC630pDg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490</Pages>
  <Words>53241</Words>
  <Characters>303477</Characters>
  <Application>Microsoft Office Word</Application>
  <DocSecurity>0</DocSecurity>
  <Lines>2528</Lines>
  <Paragraphs>712</Paragraphs>
  <ScaleCrop>false</ScaleCrop>
  <Company>Hewlett-Packard Company</Company>
  <LinksUpToDate>false</LinksUpToDate>
  <CharactersWithSpaces>356006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 Владимир</dc:creator>
  <cp:lastModifiedBy>Тимофеев Владимир</cp:lastModifiedBy>
  <cp:revision>2</cp:revision>
  <dcterms:created xsi:type="dcterms:W3CDTF">2015-08-20T12:32:00Z</dcterms:created>
  <dcterms:modified xsi:type="dcterms:W3CDTF">2015-08-20T12:38:00Z</dcterms:modified>
</cp:coreProperties>
</file>